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15431" w:type="dxa"/>
        <w:tblBorders>
          <w:top w:val="single" w:color="1F3864" w:themeColor="accent5" w:themeShade="80" w:sz="4" w:space="0"/>
          <w:left w:val="single" w:color="1F3864" w:themeColor="accent5" w:themeShade="80" w:sz="4" w:space="0"/>
          <w:bottom w:val="single" w:color="1F3864" w:themeColor="accent5" w:themeShade="80" w:sz="4" w:space="0"/>
          <w:right w:val="single" w:color="1F3864" w:themeColor="accent5" w:themeShade="80" w:sz="4" w:space="0"/>
          <w:insideH w:val="single" w:color="1F3864" w:themeColor="accent5" w:themeShade="80" w:sz="4" w:space="0"/>
          <w:insideV w:val="single" w:color="1F3864" w:themeColor="accent5" w:themeShade="80" w:sz="4" w:space="0"/>
        </w:tblBorders>
        <w:tblLook w:val="04A0" w:firstRow="1" w:lastRow="0" w:firstColumn="1" w:lastColumn="0" w:noHBand="0" w:noVBand="1"/>
      </w:tblPr>
      <w:tblGrid>
        <w:gridCol w:w="2204"/>
        <w:gridCol w:w="2204"/>
        <w:gridCol w:w="2205"/>
        <w:gridCol w:w="2204"/>
        <w:gridCol w:w="2205"/>
        <w:gridCol w:w="2204"/>
        <w:gridCol w:w="2205"/>
      </w:tblGrid>
      <w:tr w:rsidR="6B7ACC00" w:rsidTr="3381D4EB" w14:paraId="7CCB8BAE" w14:textId="77777777">
        <w:tc>
          <w:tcPr>
            <w:tcW w:w="15431" w:type="dxa"/>
            <w:gridSpan w:val="7"/>
            <w:tcMar/>
          </w:tcPr>
          <w:p w:rsidR="00C048D8" w:rsidP="00C048D8" w:rsidRDefault="0076691C" w14:paraId="19981A74" w14:textId="77777777">
            <w:pPr>
              <w:spacing w:line="276" w:lineRule="auto"/>
              <w:rPr>
                <w:b/>
                <w:bCs/>
                <w:color w:val="1F3864" w:themeColor="accent5" w:themeShade="80"/>
                <w:sz w:val="32"/>
                <w:szCs w:val="32"/>
              </w:rPr>
            </w:pPr>
            <w:r w:rsidRPr="0076691C">
              <w:rPr>
                <w:rFonts w:eastAsiaTheme="majorEastAsia" w:cstheme="minorHAnsi"/>
                <w:bCs/>
                <w:noProof/>
                <w:color w:val="1F3864" w:themeColor="accent5" w:themeShade="80"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0017D34E" wp14:editId="66023576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39370</wp:posOffset>
                      </wp:positionV>
                      <wp:extent cx="777240" cy="746760"/>
                      <wp:effectExtent l="0" t="0" r="22860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7240" cy="746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691C" w:rsidP="0076691C" w:rsidRDefault="0076691C" w14:paraId="375592E9" w14:textId="33548D13">
                                  <w:pPr>
                                    <w:pStyle w:val="NormalWeb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7761020" wp14:editId="72D3AAAC">
                                        <wp:extent cx="593124" cy="609600"/>
                                        <wp:effectExtent l="0" t="0" r="0" b="0"/>
                                        <wp:docPr id="2" name="Picture 2" descr="C:\Users\liz.castell\AppData\Local\Packages\Microsoft.Windows.Photos_8wekyb3d8bbwe\TempState\ShareServiceTempFolder\Polehampton (1)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:\Users\liz.castell\AppData\Local\Packages\Microsoft.Windows.Photos_8wekyb3d8bbwe\TempState\ShareServiceTempFolder\Polehampton (1).jpe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0592" t="10592" r="13151" b="11032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1402" cy="6181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76691C" w:rsidRDefault="0076691C" w14:paraId="1B3C011C" w14:textId="18A955F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0017D34E">
                      <v:stroke joinstyle="miter"/>
                      <v:path gradientshapeok="t" o:connecttype="rect"/>
                    </v:shapetype>
                    <v:shape id="Text Box 2" style="position:absolute;margin-left:-2.65pt;margin-top:3.1pt;width:61.2pt;height:58.8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color="white [321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">
                      <v:textbox>
                        <w:txbxContent>
                          <w:p w:rsidR="0076691C" w:rsidP="0076691C" w:rsidRDefault="0076691C" w14:paraId="375592E9" w14:textId="33548D13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761020" wp14:editId="72D3AAAC">
                                  <wp:extent cx="593124" cy="609600"/>
                                  <wp:effectExtent l="0" t="0" r="0" b="0"/>
                                  <wp:docPr id="2" name="Picture 2" descr="C:\Users\liz.castell\AppData\Local\Packages\Microsoft.Windows.Photos_8wekyb3d8bbwe\TempState\ShareServiceTempFolder\Polehampton (1)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iz.castell\AppData\Local\Packages\Microsoft.Windows.Photos_8wekyb3d8bbwe\TempState\ShareServiceTempFolder\Polehampton (1)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0592" t="10592" r="13151" b="110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1402" cy="6181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691C" w:rsidRDefault="0076691C" w14:paraId="1B3C011C" w14:textId="18A955F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048D8">
              <w:rPr>
                <w:b/>
                <w:bCs/>
                <w:color w:val="1F3864" w:themeColor="accent5" w:themeShade="80"/>
                <w:sz w:val="32"/>
                <w:szCs w:val="32"/>
              </w:rPr>
              <w:t xml:space="preserve">                     </w:t>
            </w:r>
            <w:r>
              <w:rPr>
                <w:b/>
                <w:bCs/>
                <w:color w:val="1F3864" w:themeColor="accent5" w:themeShade="80"/>
                <w:sz w:val="32"/>
                <w:szCs w:val="32"/>
              </w:rPr>
              <w:t>COLLECTIVE WORSHIP OVERVIEW | POLEHAMPTON CE INFANT SCHOO</w:t>
            </w:r>
            <w:r w:rsidR="00C048D8">
              <w:rPr>
                <w:b/>
                <w:bCs/>
                <w:color w:val="1F3864" w:themeColor="accent5" w:themeShade="80"/>
                <w:sz w:val="32"/>
                <w:szCs w:val="32"/>
              </w:rPr>
              <w:t>L</w:t>
            </w:r>
          </w:p>
          <w:p w:rsidRPr="00C048D8" w:rsidR="00ED5F6E" w:rsidP="34FE3152" w:rsidRDefault="00C048D8" w14:paraId="1842D752" w14:textId="59FCA356">
            <w:pPr>
              <w:spacing w:line="276" w:lineRule="auto"/>
              <w:jc w:val="center"/>
              <w:rPr>
                <w:b w:val="1"/>
                <w:bCs w:val="1"/>
                <w:color w:val="1F3864" w:themeColor="accent5" w:themeShade="80"/>
                <w:sz w:val="32"/>
                <w:szCs w:val="32"/>
              </w:rPr>
            </w:pPr>
            <w:r w:rsidRPr="3381D4EB" w:rsidR="5B2CA0B5">
              <w:rPr>
                <w:rFonts w:ascii="Baguet Script" w:hAnsi="Baguet Script" w:eastAsia="Baguet Script" w:cs="Baguet Script"/>
                <w:b w:val="1"/>
                <w:bCs w:val="1"/>
                <w:color w:val="1F3864" w:themeColor="accent5" w:themeTint="FF" w:themeShade="80"/>
                <w:sz w:val="32"/>
                <w:szCs w:val="32"/>
              </w:rPr>
              <w:t>“Let your Light Shine”</w:t>
            </w:r>
            <w:r w:rsidRPr="3381D4EB" w:rsidR="002407E9">
              <w:rPr>
                <w:rFonts w:ascii="Baguet Script" w:hAnsi="Baguet Script" w:eastAsia="Baguet Script" w:cs="Baguet Script"/>
                <w:b w:val="1"/>
                <w:bCs w:val="1"/>
                <w:color w:val="1F3864" w:themeColor="accent5" w:themeTint="FF" w:themeShade="80"/>
                <w:sz w:val="32"/>
                <w:szCs w:val="32"/>
              </w:rPr>
              <w:t xml:space="preserve"> </w:t>
            </w:r>
          </w:p>
          <w:p w:rsidR="00AB7CC6" w:rsidP="00C048D8" w:rsidRDefault="00C048D8" w14:paraId="7020C8FC" w14:textId="77777777">
            <w:pPr>
              <w:spacing w:line="276" w:lineRule="auto"/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</w:pPr>
            <w:r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 xml:space="preserve">                                                                                                              </w:t>
            </w:r>
          </w:p>
          <w:p w:rsidR="00C048D8" w:rsidP="3381D4EB" w:rsidRDefault="00AB7CC6" w14:paraId="26B28381" w14:textId="727D4EB1">
            <w:pPr>
              <w:spacing w:line="276" w:lineRule="auto"/>
              <w:jc w:val="center"/>
              <w:rPr>
                <w:rFonts w:eastAsia="" w:cs="Calibri" w:eastAsiaTheme="majorEastAsia" w:cstheme="minorAscii"/>
                <w:b w:val="1"/>
                <w:bCs w:val="1"/>
                <w:color w:val="1F3864" w:themeColor="accent5" w:themeShade="80"/>
                <w:sz w:val="20"/>
                <w:szCs w:val="20"/>
                <w:u w:val="single"/>
              </w:rPr>
            </w:pPr>
            <w:r w:rsidRPr="3381D4EB" w:rsidR="00C048D8">
              <w:rPr>
                <w:rFonts w:eastAsia="" w:cs="Calibri" w:eastAsiaTheme="majorEastAsia" w:cstheme="minorAscii"/>
                <w:b w:val="1"/>
                <w:bCs w:val="1"/>
                <w:color w:val="1F3864" w:themeColor="accent5" w:themeTint="FF" w:themeShade="80"/>
                <w:sz w:val="20"/>
                <w:szCs w:val="20"/>
                <w:u w:val="single"/>
              </w:rPr>
              <w:t>S</w:t>
            </w:r>
            <w:r w:rsidRPr="3381D4EB" w:rsidR="00751982">
              <w:rPr>
                <w:rFonts w:eastAsia="" w:cs="Calibri" w:eastAsiaTheme="majorEastAsia" w:cstheme="minorAscii"/>
                <w:b w:val="1"/>
                <w:bCs w:val="1"/>
                <w:color w:val="1F3864" w:themeColor="accent5" w:themeTint="FF" w:themeShade="80"/>
                <w:sz w:val="20"/>
                <w:szCs w:val="20"/>
                <w:u w:val="single"/>
              </w:rPr>
              <w:t xml:space="preserve">pirituality at </w:t>
            </w:r>
            <w:r w:rsidRPr="3381D4EB" w:rsidR="00751982">
              <w:rPr>
                <w:rFonts w:eastAsia="" w:cs="Calibri" w:eastAsiaTheme="majorEastAsia" w:cstheme="minorAscii"/>
                <w:b w:val="1"/>
                <w:bCs w:val="1"/>
                <w:color w:val="1F3864" w:themeColor="accent5" w:themeTint="FF" w:themeShade="80"/>
                <w:sz w:val="20"/>
                <w:szCs w:val="20"/>
                <w:u w:val="single"/>
              </w:rPr>
              <w:t>Polehampton</w:t>
            </w:r>
          </w:p>
          <w:p w:rsidR="00751982" w:rsidP="00751982" w:rsidRDefault="00751982" w14:paraId="417B077A" w14:textId="61A3E8E0">
            <w:pPr>
              <w:spacing w:line="276" w:lineRule="auto"/>
              <w:jc w:val="center"/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</w:pPr>
            <w:r w:rsidRPr="00751982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 xml:space="preserve">At </w:t>
            </w:r>
            <w:proofErr w:type="spellStart"/>
            <w:r w:rsidRPr="00751982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Polehampton</w:t>
            </w:r>
            <w:proofErr w:type="spellEnd"/>
            <w:r w:rsidRPr="00751982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, spirituality is reflecting on how our light shines for ourselves and onto the path of others. We question the world around us to develop ourselves in mind, body and spirit.</w:t>
            </w:r>
            <w:r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 xml:space="preserve"> Our Collective Worship, </w:t>
            </w:r>
            <w:r w:rsidR="00C048D8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 xml:space="preserve">over the course of </w:t>
            </w:r>
            <w:r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each week, works to unify the mind, body and spirit of our children and staff through:</w:t>
            </w:r>
          </w:p>
          <w:p w:rsidRPr="00751982" w:rsidR="00751982" w:rsidP="00751982" w:rsidRDefault="00751982" w14:paraId="33072458" w14:textId="7777777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</w:pPr>
            <w:r w:rsidRPr="00751982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The exploration of our values, enabling us to let our light shine</w:t>
            </w:r>
          </w:p>
          <w:p w:rsidRPr="00751982" w:rsidR="00751982" w:rsidP="00751982" w:rsidRDefault="00751982" w14:paraId="65A87D0A" w14:textId="6F381A6B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</w:pPr>
            <w:r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L</w:t>
            </w:r>
            <w:r w:rsidRPr="00751982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earning about the actions of Jesus and others</w:t>
            </w:r>
          </w:p>
          <w:p w:rsidRPr="00751982" w:rsidR="00751982" w:rsidP="00751982" w:rsidRDefault="00751982" w14:paraId="4D07CE0F" w14:textId="24BB1659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</w:pPr>
            <w:r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R</w:t>
            </w:r>
            <w:r w:rsidRPr="00751982"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  <w:t>eflecting on how we have let our light shine, as a in image of Christ</w:t>
            </w:r>
          </w:p>
          <w:p w:rsidRPr="00751982" w:rsidR="00751982" w:rsidP="00751982" w:rsidRDefault="00751982" w14:paraId="20066F90" w14:textId="4786FAED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eastAsiaTheme="majorEastAsia" w:cstheme="minorHAnsi"/>
                <w:bCs/>
                <w:color w:val="1F3864" w:themeColor="accent5" w:themeShade="80"/>
                <w:sz w:val="20"/>
                <w:szCs w:val="20"/>
              </w:rPr>
            </w:pPr>
            <w:r w:rsidRPr="3381D4EB" w:rsidR="00751982">
              <w:rPr>
                <w:rFonts w:eastAsia="" w:cs="Calibri" w:eastAsiaTheme="majorEastAsia" w:cstheme="minorAscii"/>
                <w:color w:val="1F3864" w:themeColor="accent5" w:themeTint="FF" w:themeShade="80"/>
                <w:sz w:val="20"/>
                <w:szCs w:val="20"/>
              </w:rPr>
              <w:t xml:space="preserve">Through experiences of joy and worship </w:t>
            </w:r>
          </w:p>
          <w:p w:rsidR="3381D4EB" w:rsidRDefault="3381D4EB" w14:paraId="6B5F05DA" w14:textId="0696A5D5"/>
          <w:tbl>
            <w:tblPr>
              <w:tblStyle w:val="TableGrid"/>
              <w:tblW w:w="0" w:type="auto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ook w:val="06A0" w:firstRow="1" w:lastRow="0" w:firstColumn="1" w:lastColumn="0" w:noHBand="1" w:noVBand="1"/>
            </w:tblPr>
            <w:tblGrid>
              <w:gridCol w:w="5072"/>
              <w:gridCol w:w="5071"/>
              <w:gridCol w:w="5072"/>
            </w:tblGrid>
            <w:tr w:rsidR="00751982" w:rsidTr="3381D4EB" w14:paraId="23D359B0" w14:textId="77777777">
              <w:trPr>
                <w:trHeight w:val="300"/>
              </w:trPr>
              <w:tc>
                <w:tcPr>
                  <w:tcW w:w="5075" w:type="dxa"/>
                  <w:tcMar/>
                </w:tcPr>
                <w:p w:rsidRPr="00751982" w:rsidR="00751982" w:rsidP="3381D4EB" w:rsidRDefault="00751982" w14:paraId="343E1364" w14:textId="77777777">
                  <w:pPr>
                    <w:jc w:val="center"/>
                    <w:rPr>
                      <w:rFonts w:cs="Calibri" w:cstheme="minorAscii"/>
                      <w:b w:val="1"/>
                      <w:bCs w:val="1"/>
                      <w:color w:val="1F3864" w:themeColor="accent5" w:themeShade="80"/>
                      <w:sz w:val="20"/>
                      <w:szCs w:val="20"/>
                    </w:rPr>
                  </w:pPr>
                  <w:r w:rsidRPr="3381D4EB" w:rsidR="00751982">
                    <w:rPr>
                      <w:rFonts w:cs="Calibri" w:cstheme="minorAscii"/>
                      <w:b w:val="1"/>
                      <w:bCs w:val="1"/>
                      <w:color w:val="1F3864" w:themeColor="accent5" w:themeTint="FF" w:themeShade="80"/>
                      <w:sz w:val="20"/>
                      <w:szCs w:val="20"/>
                    </w:rPr>
                    <w:t>Mind</w:t>
                  </w:r>
                </w:p>
              </w:tc>
              <w:tc>
                <w:tcPr>
                  <w:tcW w:w="5075" w:type="dxa"/>
                  <w:tcMar/>
                </w:tcPr>
                <w:p w:rsidRPr="00751982" w:rsidR="00751982" w:rsidP="3381D4EB" w:rsidRDefault="00751982" w14:paraId="4C7AA7E3" w14:textId="77777777">
                  <w:pPr>
                    <w:jc w:val="center"/>
                    <w:rPr>
                      <w:rFonts w:cs="Calibri" w:cstheme="minorAscii"/>
                      <w:color w:val="1F3864" w:themeColor="accent5" w:themeShade="80"/>
                      <w:sz w:val="20"/>
                      <w:szCs w:val="20"/>
                    </w:rPr>
                  </w:pPr>
                  <w:r w:rsidRPr="3381D4EB" w:rsidR="00751982">
                    <w:rPr>
                      <w:rFonts w:cs="Calibri" w:cstheme="minorAscii"/>
                      <w:b w:val="1"/>
                      <w:bCs w:val="1"/>
                      <w:color w:val="1F3864" w:themeColor="accent5" w:themeTint="FF" w:themeShade="80"/>
                      <w:sz w:val="20"/>
                      <w:szCs w:val="20"/>
                    </w:rPr>
                    <w:t>Body</w:t>
                  </w:r>
                </w:p>
              </w:tc>
              <w:tc>
                <w:tcPr>
                  <w:tcW w:w="5075" w:type="dxa"/>
                  <w:tcMar/>
                </w:tcPr>
                <w:p w:rsidRPr="00751982" w:rsidR="00751982" w:rsidP="3381D4EB" w:rsidRDefault="00751982" w14:paraId="18879106" w14:textId="77777777">
                  <w:pPr>
                    <w:jc w:val="center"/>
                    <w:rPr>
                      <w:rFonts w:cs="Calibri" w:cstheme="minorAscii"/>
                      <w:b w:val="1"/>
                      <w:bCs w:val="1"/>
                      <w:color w:val="1F3864" w:themeColor="accent5" w:themeShade="80"/>
                      <w:sz w:val="20"/>
                      <w:szCs w:val="20"/>
                    </w:rPr>
                  </w:pPr>
                  <w:r w:rsidRPr="3381D4EB" w:rsidR="00751982">
                    <w:rPr>
                      <w:rFonts w:cs="Calibri" w:cstheme="minorAscii"/>
                      <w:b w:val="1"/>
                      <w:bCs w:val="1"/>
                      <w:color w:val="1F3864" w:themeColor="accent5" w:themeTint="FF" w:themeShade="80"/>
                      <w:sz w:val="20"/>
                      <w:szCs w:val="20"/>
                    </w:rPr>
                    <w:t>Spirit</w:t>
                  </w:r>
                </w:p>
              </w:tc>
            </w:tr>
            <w:tr w:rsidR="00751982" w:rsidTr="3381D4EB" w14:paraId="5DD72573" w14:textId="77777777">
              <w:trPr>
                <w:trHeight w:val="300"/>
              </w:trPr>
              <w:tc>
                <w:tcPr>
                  <w:tcW w:w="5075" w:type="dxa"/>
                  <w:tcMar/>
                </w:tcPr>
                <w:p w:rsidRPr="00751982" w:rsidR="00751982" w:rsidP="0076691C" w:rsidRDefault="00751982" w14:paraId="7E248BDA" w14:textId="6F72D488">
                  <w:pPr>
                    <w:jc w:val="center"/>
                    <w:rPr>
                      <w:rFonts w:eastAsiaTheme="minorEastAsia" w:cstheme="minorHAnsi"/>
                      <w:bCs/>
                      <w:color w:val="1F3864" w:themeColor="accent5" w:themeShade="80"/>
                      <w:sz w:val="20"/>
                      <w:szCs w:val="20"/>
                    </w:rPr>
                  </w:pPr>
                  <w:r w:rsidRPr="00751982">
                    <w:rPr>
                      <w:rFonts w:eastAsiaTheme="minorEastAsia" w:cstheme="minorHAnsi"/>
                      <w:bCs/>
                      <w:color w:val="1F3864" w:themeColor="accent5" w:themeShade="80"/>
                      <w:sz w:val="20"/>
                      <w:szCs w:val="20"/>
                    </w:rPr>
                    <w:t>Developing our minds by exploring the thoughts and decisions people make to let our light shine and light the path of others.</w:t>
                  </w:r>
                </w:p>
              </w:tc>
              <w:tc>
                <w:tcPr>
                  <w:tcW w:w="5075" w:type="dxa"/>
                  <w:tcMar/>
                </w:tcPr>
                <w:p w:rsidRPr="00751982" w:rsidR="00751982" w:rsidP="0076691C" w:rsidRDefault="00751982" w14:paraId="5B161F02" w14:textId="77777777">
                  <w:pPr>
                    <w:jc w:val="center"/>
                    <w:rPr>
                      <w:rFonts w:eastAsia="cal" w:cstheme="minorHAnsi"/>
                      <w:bCs/>
                      <w:color w:val="1F3864" w:themeColor="accent5" w:themeShade="80"/>
                      <w:sz w:val="20"/>
                      <w:szCs w:val="20"/>
                    </w:rPr>
                  </w:pPr>
                  <w:r w:rsidRPr="00751982">
                    <w:rPr>
                      <w:rFonts w:eastAsia="cal" w:cstheme="minorHAnsi"/>
                      <w:bCs/>
                      <w:color w:val="1F3864" w:themeColor="accent5" w:themeShade="80"/>
                      <w:sz w:val="20"/>
                      <w:szCs w:val="20"/>
                    </w:rPr>
                    <w:t>The actions of Jesus and how he is a role model for the actions we choose to take.</w:t>
                  </w:r>
                </w:p>
              </w:tc>
              <w:tc>
                <w:tcPr>
                  <w:tcW w:w="5075" w:type="dxa"/>
                  <w:tcMar/>
                </w:tcPr>
                <w:p w:rsidRPr="00751982" w:rsidR="00751982" w:rsidP="0076691C" w:rsidRDefault="00751982" w14:paraId="7AB07075" w14:textId="1BDCB9CD">
                  <w:pPr>
                    <w:jc w:val="center"/>
                    <w:rPr>
                      <w:rFonts w:eastAsia="cal" w:cstheme="minorHAnsi"/>
                      <w:bCs/>
                      <w:color w:val="1F3864" w:themeColor="accent5" w:themeShade="80"/>
                      <w:sz w:val="20"/>
                      <w:szCs w:val="20"/>
                    </w:rPr>
                  </w:pPr>
                  <w:r w:rsidRPr="00751982">
                    <w:rPr>
                      <w:rFonts w:eastAsia="cal" w:cstheme="minorHAnsi"/>
                      <w:bCs/>
                      <w:color w:val="1F3864" w:themeColor="accent5" w:themeShade="80"/>
                      <w:sz w:val="20"/>
                      <w:szCs w:val="20"/>
                    </w:rPr>
                    <w:t>The feelings we experience through worship and reflection</w:t>
                  </w:r>
                  <w:r w:rsidR="0076691C">
                    <w:rPr>
                      <w:rFonts w:eastAsia="cal" w:cstheme="minorHAnsi"/>
                      <w:bCs/>
                      <w:color w:val="1F3864" w:themeColor="accent5" w:themeShade="80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Pr="00751982" w:rsidR="00751982" w:rsidP="00ED5F6E" w:rsidRDefault="00751982" w14:paraId="5D0C1993" w14:textId="77777777">
            <w:pPr>
              <w:spacing w:line="276" w:lineRule="auto"/>
              <w:jc w:val="center"/>
              <w:rPr>
                <w:rFonts w:ascii="Adelicia" w:hAnsi="Adelicia"/>
                <w:b/>
                <w:bCs/>
                <w:color w:val="1F3864" w:themeColor="accent5" w:themeShade="80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801"/>
              <w:gridCol w:w="1801"/>
              <w:gridCol w:w="1801"/>
              <w:gridCol w:w="1802"/>
              <w:gridCol w:w="1803"/>
            </w:tblGrid>
            <w:tr w:rsidRPr="00ED5F6E" w:rsidR="00ED5F6E" w:rsidTr="28D5B917" w14:paraId="629AC54B" w14:textId="77777777">
              <w:trPr>
                <w:jc w:val="center"/>
              </w:trPr>
              <w:tc>
                <w:tcPr>
                  <w:tcW w:w="1801" w:type="dxa"/>
                  <w:shd w:val="clear" w:color="auto" w:fill="auto"/>
                  <w:tcMar/>
                </w:tcPr>
                <w:p w:rsidRPr="00C048D8" w:rsidR="00ED5F6E" w:rsidP="00ED5F6E" w:rsidRDefault="00ED5F6E" w14:paraId="04AEE86A" w14:textId="77777777">
                  <w:pPr>
                    <w:jc w:val="center"/>
                    <w:rPr>
                      <w:b/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b/>
                      <w:color w:val="1F3864" w:themeColor="accent5" w:themeShade="80"/>
                      <w:sz w:val="20"/>
                      <w:szCs w:val="20"/>
                    </w:rPr>
                    <w:t>Monday</w:t>
                  </w:r>
                </w:p>
              </w:tc>
              <w:tc>
                <w:tcPr>
                  <w:tcW w:w="1801" w:type="dxa"/>
                  <w:shd w:val="clear" w:color="auto" w:fill="auto"/>
                  <w:tcMar/>
                </w:tcPr>
                <w:p w:rsidRPr="00C048D8" w:rsidR="00ED5F6E" w:rsidP="00ED5F6E" w:rsidRDefault="00ED5F6E" w14:paraId="4516E780" w14:textId="77777777">
                  <w:pPr>
                    <w:jc w:val="center"/>
                    <w:rPr>
                      <w:b/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b/>
                      <w:color w:val="1F3864" w:themeColor="accent5" w:themeShade="80"/>
                      <w:sz w:val="20"/>
                      <w:szCs w:val="20"/>
                    </w:rPr>
                    <w:t>Tuesday</w:t>
                  </w:r>
                </w:p>
              </w:tc>
              <w:tc>
                <w:tcPr>
                  <w:tcW w:w="1801" w:type="dxa"/>
                  <w:shd w:val="clear" w:color="auto" w:fill="auto"/>
                  <w:tcMar/>
                </w:tcPr>
                <w:p w:rsidRPr="00C048D8" w:rsidR="00ED5F6E" w:rsidP="00ED5F6E" w:rsidRDefault="00ED5F6E" w14:paraId="1ABBEDCC" w14:textId="77777777">
                  <w:pPr>
                    <w:jc w:val="center"/>
                    <w:rPr>
                      <w:b/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b/>
                      <w:color w:val="1F3864" w:themeColor="accent5" w:themeShade="80"/>
                      <w:sz w:val="20"/>
                      <w:szCs w:val="20"/>
                    </w:rPr>
                    <w:t>Wednesday</w:t>
                  </w:r>
                </w:p>
              </w:tc>
              <w:tc>
                <w:tcPr>
                  <w:tcW w:w="1802" w:type="dxa"/>
                  <w:shd w:val="clear" w:color="auto" w:fill="auto"/>
                  <w:tcMar/>
                </w:tcPr>
                <w:p w:rsidRPr="00C048D8" w:rsidR="00ED5F6E" w:rsidP="00ED5F6E" w:rsidRDefault="00ED5F6E" w14:paraId="369E6BD9" w14:textId="77777777">
                  <w:pPr>
                    <w:jc w:val="center"/>
                    <w:rPr>
                      <w:b/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b/>
                      <w:color w:val="1F3864" w:themeColor="accent5" w:themeShade="80"/>
                      <w:sz w:val="20"/>
                      <w:szCs w:val="20"/>
                    </w:rPr>
                    <w:t>Thursday</w:t>
                  </w:r>
                </w:p>
              </w:tc>
              <w:tc>
                <w:tcPr>
                  <w:tcW w:w="1803" w:type="dxa"/>
                  <w:shd w:val="clear" w:color="auto" w:fill="auto"/>
                  <w:tcMar/>
                </w:tcPr>
                <w:p w:rsidRPr="00C048D8" w:rsidR="00ED5F6E" w:rsidP="00ED5F6E" w:rsidRDefault="00ED5F6E" w14:paraId="769C3B45" w14:textId="77777777">
                  <w:pPr>
                    <w:jc w:val="center"/>
                    <w:rPr>
                      <w:b/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b/>
                      <w:color w:val="1F3864" w:themeColor="accent5" w:themeShade="80"/>
                      <w:sz w:val="20"/>
                      <w:szCs w:val="20"/>
                    </w:rPr>
                    <w:t>Friday</w:t>
                  </w:r>
                </w:p>
              </w:tc>
            </w:tr>
            <w:tr w:rsidRPr="00ED5F6E" w:rsidR="00ED5F6E" w:rsidTr="28D5B917" w14:paraId="5CA038DD" w14:textId="77777777">
              <w:trPr>
                <w:jc w:val="center"/>
              </w:trPr>
              <w:tc>
                <w:tcPr>
                  <w:tcW w:w="1801" w:type="dxa"/>
                  <w:shd w:val="clear" w:color="auto" w:fill="auto"/>
                  <w:tcMar/>
                </w:tcPr>
                <w:p w:rsidRPr="00C048D8" w:rsidR="00ED5F6E" w:rsidP="00ED5F6E" w:rsidRDefault="00751982" w14:paraId="668FB891" w14:textId="036D516A">
                  <w:pPr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color w:val="1F3864" w:themeColor="accent5" w:themeShade="80"/>
                      <w:sz w:val="20"/>
                      <w:szCs w:val="20"/>
                    </w:rPr>
                    <w:t>Values - Mind</w:t>
                  </w:r>
                </w:p>
              </w:tc>
              <w:tc>
                <w:tcPr>
                  <w:tcW w:w="1801" w:type="dxa"/>
                  <w:shd w:val="clear" w:color="auto" w:fill="auto"/>
                  <w:tcMar/>
                </w:tcPr>
                <w:p w:rsidRPr="00C048D8" w:rsidR="00ED5F6E" w:rsidP="4A499EB5" w:rsidRDefault="00751982" w14:paraId="3961BE40" w14:textId="15E48C6C">
                  <w:pPr>
                    <w:jc w:val="center"/>
                  </w:pPr>
                  <w:r w:rsidRPr="28D5B917" w:rsidR="41AD2AE3">
                    <w:rPr>
                      <w:color w:val="1F3864" w:themeColor="accent5" w:themeTint="FF" w:themeShade="80"/>
                      <w:sz w:val="20"/>
                      <w:szCs w:val="20"/>
                    </w:rPr>
                    <w:t xml:space="preserve">Worship (Singing) </w:t>
                  </w:r>
                </w:p>
                <w:p w:rsidRPr="00C048D8" w:rsidR="00ED5F6E" w:rsidP="4A499EB5" w:rsidRDefault="00751982" w14:paraId="32A88937" w14:textId="243EA357">
                  <w:pPr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28D5B917" w:rsidR="4BD60828">
                    <w:rPr>
                      <w:color w:val="1F3864" w:themeColor="accent5" w:themeTint="FF" w:themeShade="80"/>
                      <w:sz w:val="20"/>
                      <w:szCs w:val="20"/>
                    </w:rPr>
                    <w:t>Mind</w:t>
                  </w:r>
                  <w:r w:rsidRPr="28D5B917" w:rsidR="62B61A6E">
                    <w:rPr>
                      <w:color w:val="1F3864" w:themeColor="accent5" w:themeTint="FF" w:themeShade="80"/>
                      <w:sz w:val="20"/>
                      <w:szCs w:val="20"/>
                    </w:rPr>
                    <w:t xml:space="preserve"> &amp; Spirit</w:t>
                  </w:r>
                </w:p>
              </w:tc>
              <w:tc>
                <w:tcPr>
                  <w:tcW w:w="1801" w:type="dxa"/>
                  <w:shd w:val="clear" w:color="auto" w:fill="auto"/>
                  <w:tcMar/>
                </w:tcPr>
                <w:p w:rsidRPr="00C048D8" w:rsidR="00ED5F6E" w:rsidP="28D5B917" w:rsidRDefault="00751982" w14:paraId="37387745" w14:textId="28AC525B">
                  <w:pPr>
                    <w:pStyle w:val="Normal"/>
                    <w:jc w:val="center"/>
                  </w:pPr>
                  <w:r w:rsidRPr="28D5B917" w:rsidR="62B61A6E">
                    <w:rPr>
                      <w:color w:val="1F3864" w:themeColor="accent5" w:themeTint="FF" w:themeShade="80"/>
                      <w:sz w:val="20"/>
                      <w:szCs w:val="20"/>
                    </w:rPr>
                    <w:t xml:space="preserve">Class Worship/ </w:t>
                  </w:r>
                  <w:r w:rsidRPr="28D5B917" w:rsidR="62B61A6E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aps w:val="0"/>
                      <w:smallCaps w:val="0"/>
                      <w:strike w:val="0"/>
                      <w:dstrike w:val="0"/>
                      <w:noProof w:val="0"/>
                      <w:color w:val="1F3864" w:themeColor="accent5" w:themeTint="FF" w:themeShade="80"/>
                      <w:sz w:val="19"/>
                      <w:szCs w:val="19"/>
                      <w:u w:val="none"/>
                      <w:lang w:val="en-GB"/>
                    </w:rPr>
                    <w:t>Picture news Worship</w:t>
                  </w:r>
                  <w:r w:rsidRPr="28D5B917" w:rsidR="62B61A6E">
                    <w:rPr>
                      <w:rFonts w:ascii="Calibri" w:hAnsi="Calibri" w:eastAsia="Calibri" w:cs="Calibri"/>
                      <w:noProof w:val="0"/>
                      <w:sz w:val="20"/>
                      <w:szCs w:val="20"/>
                      <w:lang w:val="en-GB"/>
                    </w:rPr>
                    <w:t xml:space="preserve"> </w:t>
                  </w:r>
                </w:p>
                <w:p w:rsidRPr="00C048D8" w:rsidR="00ED5F6E" w:rsidP="28D5B917" w:rsidRDefault="00751982" w14:paraId="06A4C419" w14:textId="6FF05C5F">
                  <w:pPr>
                    <w:pStyle w:val="Normal"/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28D5B917" w:rsidR="4BD60828">
                    <w:rPr>
                      <w:color w:val="1F3864" w:themeColor="accent5" w:themeTint="FF" w:themeShade="80"/>
                      <w:sz w:val="20"/>
                      <w:szCs w:val="20"/>
                    </w:rPr>
                    <w:t>Body &amp; Spirit</w:t>
                  </w:r>
                </w:p>
              </w:tc>
              <w:tc>
                <w:tcPr>
                  <w:tcW w:w="1802" w:type="dxa"/>
                  <w:shd w:val="clear" w:color="auto" w:fill="auto"/>
                  <w:tcMar/>
                </w:tcPr>
                <w:p w:rsidRPr="00C048D8" w:rsidR="00751982" w:rsidP="00ED5F6E" w:rsidRDefault="00751982" w14:paraId="2E7EF336" w14:textId="1A6497FE">
                  <w:pPr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28D5B917" w:rsidR="2D61DDB4">
                    <w:rPr>
                      <w:color w:val="1F3864" w:themeColor="accent5" w:themeTint="FF" w:themeShade="80"/>
                      <w:sz w:val="20"/>
                      <w:szCs w:val="20"/>
                    </w:rPr>
                    <w:t xml:space="preserve">Clergy </w:t>
                  </w:r>
                  <w:r w:rsidRPr="28D5B917" w:rsidR="4BD60828">
                    <w:rPr>
                      <w:color w:val="1F3864" w:themeColor="accent5" w:themeTint="FF" w:themeShade="80"/>
                      <w:sz w:val="20"/>
                      <w:szCs w:val="20"/>
                    </w:rPr>
                    <w:t>Worship</w:t>
                  </w:r>
                  <w:r w:rsidRPr="28D5B917" w:rsidR="2C914A19">
                    <w:rPr>
                      <w:color w:val="1F3864" w:themeColor="accent5" w:themeTint="FF" w:themeShade="80"/>
                      <w:sz w:val="20"/>
                      <w:szCs w:val="20"/>
                    </w:rPr>
                    <w:t>/ Picture news Worship</w:t>
                  </w:r>
                </w:p>
                <w:p w:rsidRPr="00C048D8" w:rsidR="00ED5F6E" w:rsidP="00ED5F6E" w:rsidRDefault="00751982" w14:paraId="7A03A0A3" w14:textId="57452B91">
                  <w:pPr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color w:val="1F3864" w:themeColor="accent5" w:themeShade="80"/>
                      <w:sz w:val="20"/>
                      <w:szCs w:val="20"/>
                    </w:rPr>
                    <w:t>Body &amp; Spirit</w:t>
                  </w:r>
                </w:p>
              </w:tc>
              <w:tc>
                <w:tcPr>
                  <w:tcW w:w="1803" w:type="dxa"/>
                  <w:shd w:val="clear" w:color="auto" w:fill="auto"/>
                  <w:tcMar/>
                </w:tcPr>
                <w:p w:rsidRPr="00C048D8" w:rsidR="00ED5F6E" w:rsidP="00ED5F6E" w:rsidRDefault="00751982" w14:paraId="499DB94D" w14:textId="77777777">
                  <w:pPr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color w:val="1F3864" w:themeColor="accent5" w:themeShade="80"/>
                      <w:sz w:val="20"/>
                      <w:szCs w:val="20"/>
                    </w:rPr>
                    <w:t>Celebration</w:t>
                  </w:r>
                </w:p>
                <w:p w:rsidRPr="00C048D8" w:rsidR="00751982" w:rsidP="00ED5F6E" w:rsidRDefault="00751982" w14:paraId="783677D6" w14:textId="4ACA1349">
                  <w:pPr>
                    <w:jc w:val="center"/>
                    <w:rPr>
                      <w:color w:val="1F3864" w:themeColor="accent5" w:themeShade="80"/>
                      <w:sz w:val="20"/>
                      <w:szCs w:val="20"/>
                    </w:rPr>
                  </w:pPr>
                  <w:r w:rsidRPr="00C048D8">
                    <w:rPr>
                      <w:color w:val="1F3864" w:themeColor="accent5" w:themeShade="80"/>
                      <w:sz w:val="20"/>
                      <w:szCs w:val="20"/>
                    </w:rPr>
                    <w:t>Spirit &amp; Body</w:t>
                  </w:r>
                </w:p>
              </w:tc>
            </w:tr>
            <w:tr w:rsidRPr="00ED5F6E" w:rsidR="00ED5F6E" w:rsidTr="28D5B917" w14:paraId="6CC9981C" w14:textId="77777777">
              <w:trPr>
                <w:jc w:val="center"/>
              </w:trPr>
              <w:tc>
                <w:tcPr>
                  <w:tcW w:w="1801" w:type="dxa"/>
                  <w:tcBorders>
                    <w:top w:val="single" w:color="1F3864" w:themeColor="accent5" w:themeShade="80" w:sz="8" w:space="0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/>
                </w:tcPr>
                <w:p w:rsidRPr="00ED5F6E" w:rsidR="00ED5F6E" w:rsidP="00ED5F6E" w:rsidRDefault="00ED5F6E" w14:paraId="1267B4BD" w14:textId="77777777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801" w:type="dxa"/>
                  <w:tcBorders>
                    <w:top w:val="single" w:color="1F3864" w:themeColor="accent5" w:themeShade="80" w:sz="8" w:space="0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/>
                </w:tcPr>
                <w:p w:rsidRPr="00ED5F6E" w:rsidR="00ED5F6E" w:rsidP="00ED5F6E" w:rsidRDefault="00ED5F6E" w14:paraId="2F8D62CB" w14:textId="77777777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801" w:type="dxa"/>
                  <w:tcBorders>
                    <w:top w:val="single" w:color="1F3864" w:themeColor="accent5" w:themeShade="80" w:sz="8" w:space="0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/>
                </w:tcPr>
                <w:p w:rsidRPr="00ED5F6E" w:rsidR="00ED5F6E" w:rsidP="00ED5F6E" w:rsidRDefault="00ED5F6E" w14:paraId="5E13DF0F" w14:textId="77777777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802" w:type="dxa"/>
                  <w:tcBorders>
                    <w:top w:val="single" w:color="1F3864" w:themeColor="accent5" w:themeShade="80" w:sz="8" w:space="0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/>
                </w:tcPr>
                <w:p w:rsidRPr="00ED5F6E" w:rsidR="00ED5F6E" w:rsidP="00ED5F6E" w:rsidRDefault="00ED5F6E" w14:paraId="3B613012" w14:textId="77777777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  <w:tc>
                <w:tcPr>
                  <w:tcW w:w="1803" w:type="dxa"/>
                  <w:tcBorders>
                    <w:top w:val="single" w:color="1F3864" w:themeColor="accent5" w:themeShade="80" w:sz="8" w:space="0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tcMar/>
                </w:tcPr>
                <w:p w:rsidRPr="00ED5F6E" w:rsidR="00ED5F6E" w:rsidP="00ED5F6E" w:rsidRDefault="00ED5F6E" w14:paraId="1A7DF26A" w14:textId="77777777">
                  <w:pPr>
                    <w:jc w:val="center"/>
                    <w:rPr>
                      <w:color w:val="FFFFFF" w:themeColor="background1"/>
                    </w:rPr>
                  </w:pPr>
                </w:p>
              </w:tc>
            </w:tr>
          </w:tbl>
          <w:p w:rsidRPr="00ED5F6E" w:rsidR="00ED5F6E" w:rsidP="00751982" w:rsidRDefault="00ED5F6E" w14:paraId="48A8DC99" w14:textId="7576794B">
            <w:pPr>
              <w:spacing w:line="276" w:lineRule="auto"/>
              <w:jc w:val="both"/>
              <w:rPr>
                <w:rFonts w:asciiTheme="majorHAnsi" w:hAnsiTheme="majorHAnsi" w:eastAsiaTheme="majorEastAsia" w:cstheme="majorBidi"/>
                <w:b/>
                <w:bCs/>
                <w:color w:val="1F3864" w:themeColor="accent5" w:themeShade="80"/>
                <w:sz w:val="32"/>
                <w:szCs w:val="32"/>
              </w:rPr>
            </w:pPr>
          </w:p>
        </w:tc>
      </w:tr>
      <w:tr w:rsidRPr="0076691C" w:rsidR="006E3729" w:rsidTr="3381D4EB" w14:paraId="20E7C5B7" w14:textId="77777777"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00871107" w14:paraId="672A6659" w14:textId="0072EAF5">
            <w:pPr>
              <w:jc w:val="center"/>
              <w:rPr>
                <w:b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color w:val="1F3864" w:themeColor="accent5" w:themeShade="80"/>
                <w:sz w:val="20"/>
                <w:szCs w:val="20"/>
              </w:rPr>
              <w:t>Term</w:t>
            </w:r>
          </w:p>
        </w:tc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006E3729" w14:paraId="25348F9F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Autumn 1</w:t>
            </w:r>
          </w:p>
        </w:tc>
        <w:tc>
          <w:tcPr>
            <w:tcW w:w="2205" w:type="dxa"/>
            <w:shd w:val="clear" w:color="auto" w:fill="FFC000" w:themeFill="accent4"/>
            <w:tcMar/>
          </w:tcPr>
          <w:p w:rsidRPr="0076691C" w:rsidR="006E3729" w:rsidP="002407E9" w:rsidRDefault="006E3729" w14:paraId="36FBB015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Autumn 2</w:t>
            </w:r>
          </w:p>
        </w:tc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006E3729" w14:paraId="5D42A144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Spring 1</w:t>
            </w:r>
          </w:p>
        </w:tc>
        <w:tc>
          <w:tcPr>
            <w:tcW w:w="2205" w:type="dxa"/>
            <w:shd w:val="clear" w:color="auto" w:fill="FFC000" w:themeFill="accent4"/>
            <w:tcMar/>
          </w:tcPr>
          <w:p w:rsidRPr="0076691C" w:rsidR="006E3729" w:rsidP="002407E9" w:rsidRDefault="006E3729" w14:paraId="17CC00DC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Spring 2</w:t>
            </w:r>
          </w:p>
        </w:tc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006E3729" w14:paraId="0DCEF34A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Summer 1</w:t>
            </w:r>
          </w:p>
        </w:tc>
        <w:tc>
          <w:tcPr>
            <w:tcW w:w="2205" w:type="dxa"/>
            <w:shd w:val="clear" w:color="auto" w:fill="FFC000" w:themeFill="accent4"/>
            <w:tcMar/>
          </w:tcPr>
          <w:p w:rsidRPr="0076691C" w:rsidR="006E3729" w:rsidP="002407E9" w:rsidRDefault="006E3729" w14:paraId="2D702784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Summer 2</w:t>
            </w:r>
          </w:p>
        </w:tc>
      </w:tr>
      <w:tr w:rsidRPr="0076691C" w:rsidR="006E3729" w:rsidTr="3381D4EB" w14:paraId="75F79384" w14:textId="77777777"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006E3729" w14:paraId="3708D59F" w14:textId="40A24A3A">
            <w:pPr>
              <w:jc w:val="center"/>
              <w:rPr>
                <w:b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color w:val="1F3864" w:themeColor="accent5" w:themeShade="80"/>
                <w:sz w:val="20"/>
                <w:szCs w:val="20"/>
              </w:rPr>
              <w:t>Value</w:t>
            </w:r>
          </w:p>
        </w:tc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40153BB6" w14:paraId="6D3D45CB" w14:textId="684163B4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Gratitude</w:t>
            </w:r>
          </w:p>
        </w:tc>
        <w:tc>
          <w:tcPr>
            <w:tcW w:w="2205" w:type="dxa"/>
            <w:shd w:val="clear" w:color="auto" w:fill="FFC000" w:themeFill="accent4"/>
            <w:tcMar/>
          </w:tcPr>
          <w:p w:rsidRPr="0076691C" w:rsidR="006E3729" w:rsidP="002407E9" w:rsidRDefault="40153BB6" w14:paraId="1628354A" w14:textId="2D066724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Friendship</w:t>
            </w:r>
          </w:p>
        </w:tc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40153BB6" w14:paraId="5422737E" w14:textId="69AFA246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Perseverance</w:t>
            </w:r>
          </w:p>
        </w:tc>
        <w:tc>
          <w:tcPr>
            <w:tcW w:w="2205" w:type="dxa"/>
            <w:shd w:val="clear" w:color="auto" w:fill="FFC000" w:themeFill="accent4"/>
            <w:tcMar/>
          </w:tcPr>
          <w:p w:rsidRPr="0076691C" w:rsidR="006E3729" w:rsidP="002407E9" w:rsidRDefault="40153BB6" w14:paraId="1E0D2ADA" w14:textId="11F13B3D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Forgiveness</w:t>
            </w:r>
          </w:p>
        </w:tc>
        <w:tc>
          <w:tcPr>
            <w:tcW w:w="2204" w:type="dxa"/>
            <w:shd w:val="clear" w:color="auto" w:fill="FFC000" w:themeFill="accent4"/>
            <w:tcMar/>
          </w:tcPr>
          <w:p w:rsidRPr="0076691C" w:rsidR="006E3729" w:rsidP="002407E9" w:rsidRDefault="40153BB6" w14:paraId="288BF747" w14:textId="6E7A4489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Honesty</w:t>
            </w:r>
          </w:p>
        </w:tc>
        <w:tc>
          <w:tcPr>
            <w:tcW w:w="2205" w:type="dxa"/>
            <w:shd w:val="clear" w:color="auto" w:fill="FFC000" w:themeFill="accent4"/>
            <w:tcMar/>
          </w:tcPr>
          <w:p w:rsidRPr="0076691C" w:rsidR="006E3729" w:rsidP="002407E9" w:rsidRDefault="40153BB6" w14:paraId="18D09FFA" w14:textId="63A43082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Compassion</w:t>
            </w:r>
          </w:p>
        </w:tc>
      </w:tr>
      <w:tr w:rsidRPr="0076691C" w:rsidR="1558FC55" w:rsidTr="3381D4EB" w14:paraId="20F69658" w14:textId="77777777">
        <w:trPr>
          <w:trHeight w:val="1545"/>
        </w:trPr>
        <w:tc>
          <w:tcPr>
            <w:tcW w:w="2204" w:type="dxa"/>
            <w:tcMar/>
            <w:vAlign w:val="center"/>
          </w:tcPr>
          <w:p w:rsidRPr="00C048D8" w:rsidR="60CD2AA6" w:rsidP="00E818B3" w:rsidRDefault="60CD2AA6" w14:paraId="56AC91BC" w14:textId="0D003771">
            <w:pPr>
              <w:jc w:val="center"/>
              <w:rPr>
                <w:rFonts w:eastAsiaTheme="minorEastAsia" w:cstheme="minorHAns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Theme="minorEastAsia" w:cstheme="minorHAnsi"/>
                <w:b/>
                <w:bCs/>
                <w:color w:val="1F3864" w:themeColor="accent5" w:themeShade="80"/>
                <w:sz w:val="20"/>
                <w:szCs w:val="20"/>
              </w:rPr>
              <w:t xml:space="preserve">Bible </w:t>
            </w:r>
            <w:r w:rsidRPr="00C048D8" w:rsidR="002407E9">
              <w:rPr>
                <w:rFonts w:eastAsiaTheme="minorEastAsia" w:cstheme="minorHAnsi"/>
                <w:b/>
                <w:bCs/>
                <w:color w:val="1F3864" w:themeColor="accent5" w:themeShade="80"/>
                <w:sz w:val="20"/>
                <w:szCs w:val="20"/>
              </w:rPr>
              <w:t>Q</w:t>
            </w:r>
            <w:r w:rsidRPr="00C048D8">
              <w:rPr>
                <w:rFonts w:eastAsiaTheme="minorEastAsia" w:cstheme="minorHAnsi"/>
                <w:b/>
                <w:bCs/>
                <w:color w:val="1F3864" w:themeColor="accent5" w:themeShade="80"/>
                <w:sz w:val="20"/>
                <w:szCs w:val="20"/>
              </w:rPr>
              <w:t>uote</w:t>
            </w:r>
          </w:p>
        </w:tc>
        <w:tc>
          <w:tcPr>
            <w:tcW w:w="2204" w:type="dxa"/>
            <w:tcMar/>
          </w:tcPr>
          <w:p w:rsidRPr="00C048D8" w:rsidR="60CD2AA6" w:rsidP="0076691C" w:rsidRDefault="2C63705D" w14:paraId="7FE55074" w14:textId="0A7049A8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"Give thanks in all circumstances"</w:t>
            </w:r>
          </w:p>
          <w:p w:rsidRPr="00C048D8" w:rsidR="60CD2AA6" w:rsidP="0076691C" w:rsidRDefault="2C63705D" w14:paraId="0A9801AB" w14:textId="2F617F9D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Thessalonians 5:18</w:t>
            </w:r>
          </w:p>
        </w:tc>
        <w:tc>
          <w:tcPr>
            <w:tcW w:w="2205" w:type="dxa"/>
            <w:tcMar/>
          </w:tcPr>
          <w:p w:rsidRPr="00C048D8" w:rsidR="60CD2AA6" w:rsidP="0076691C" w:rsidRDefault="2C63705D" w14:paraId="00F6C6EB" w14:textId="05C5EEDA">
            <w:pPr>
              <w:jc w:val="center"/>
              <w:rPr>
                <w:rFonts w:eastAsiaTheme="minorEastAsia" w:cstheme="minorHAnsi"/>
                <w:i/>
                <w:iCs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"If one falls down, a friend can lift him up".</w:t>
            </w:r>
          </w:p>
          <w:p w:rsidRPr="00C048D8" w:rsidR="60CD2AA6" w:rsidP="0076691C" w:rsidRDefault="2C63705D" w14:paraId="15C107A9" w14:textId="5BA7E56D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Ecclesiastes 4:10</w:t>
            </w:r>
          </w:p>
        </w:tc>
        <w:tc>
          <w:tcPr>
            <w:tcW w:w="2204" w:type="dxa"/>
            <w:tcMar/>
          </w:tcPr>
          <w:p w:rsidRPr="00C048D8" w:rsidR="60CD2AA6" w:rsidP="0076691C" w:rsidRDefault="2C63705D" w14:paraId="36D10A93" w14:textId="27A9723E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"You will eat the fruit of your labour; blessings and prosperity will be yours".</w:t>
            </w:r>
          </w:p>
          <w:p w:rsidRPr="00C048D8" w:rsidR="60CD2AA6" w:rsidP="0076691C" w:rsidRDefault="2C63705D" w14:paraId="699136A8" w14:textId="4C5F80C5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Psalm 128</w:t>
            </w:r>
            <w:r w:rsidRPr="00C048D8" w:rsidR="0076691C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:</w:t>
            </w: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2</w:t>
            </w:r>
          </w:p>
        </w:tc>
        <w:tc>
          <w:tcPr>
            <w:tcW w:w="2205" w:type="dxa"/>
            <w:tcMar/>
          </w:tcPr>
          <w:p w:rsidRPr="00C048D8" w:rsidR="60CD2AA6" w:rsidP="0076691C" w:rsidRDefault="2C63705D" w14:paraId="4EB731CD" w14:textId="764228E7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"Bear with each other and forgive one another if any of you has a grievance against someone. Forgive as the Lord forgave you".</w:t>
            </w:r>
          </w:p>
          <w:p w:rsidRPr="00C048D8" w:rsidR="00871107" w:rsidP="0076691C" w:rsidRDefault="2C63705D" w14:paraId="16E8F8C7" w14:textId="06DBF570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Colossians 3:13</w:t>
            </w:r>
          </w:p>
        </w:tc>
        <w:tc>
          <w:tcPr>
            <w:tcW w:w="2204" w:type="dxa"/>
            <w:tcMar/>
          </w:tcPr>
          <w:p w:rsidRPr="00C048D8" w:rsidR="60CD2AA6" w:rsidP="0076691C" w:rsidRDefault="3C76DC36" w14:paraId="146DD587" w14:textId="33AA7EAE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"Walk with integrity, be righteousness, speak with truth."</w:t>
            </w:r>
          </w:p>
          <w:p w:rsidRPr="00C048D8" w:rsidR="60CD2AA6" w:rsidP="0076691C" w:rsidRDefault="3C76DC36" w14:paraId="1059F58F" w14:textId="1C9DCB6F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Psalm 15:2</w:t>
            </w:r>
          </w:p>
        </w:tc>
        <w:tc>
          <w:tcPr>
            <w:tcW w:w="2205" w:type="dxa"/>
            <w:tcMar/>
          </w:tcPr>
          <w:p w:rsidRPr="00C048D8" w:rsidR="60CD2AA6" w:rsidP="0076691C" w:rsidRDefault="2C63705D" w14:paraId="12F5B4A6" w14:textId="71A25CEE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"Be compassionate and kind to one another, forgiving each other, just as in Christ God forgave you".</w:t>
            </w:r>
          </w:p>
          <w:p w:rsidRPr="00C048D8" w:rsidR="60CD2AA6" w:rsidP="0076691C" w:rsidRDefault="2C63705D" w14:paraId="270F1F6E" w14:textId="6726619E">
            <w:pPr>
              <w:jc w:val="center"/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rFonts w:eastAsia="Calibri Light" w:cstheme="minorHAnsi"/>
                <w:color w:val="1F3864" w:themeColor="accent5" w:themeShade="80"/>
                <w:sz w:val="20"/>
                <w:szCs w:val="20"/>
              </w:rPr>
              <w:t>Ephesians 4:32</w:t>
            </w:r>
          </w:p>
        </w:tc>
      </w:tr>
      <w:tr w:rsidRPr="0076691C" w:rsidR="1558FC55" w:rsidTr="3381D4EB" w14:paraId="187A756C" w14:textId="77777777">
        <w:tc>
          <w:tcPr>
            <w:tcW w:w="2204" w:type="dxa"/>
            <w:tcMar/>
            <w:vAlign w:val="center"/>
          </w:tcPr>
          <w:p w:rsidRPr="0076691C" w:rsidR="4CB6309E" w:rsidP="00C048D8" w:rsidRDefault="4CB6309E" w14:paraId="26A91AF4" w14:textId="7D52B5C8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Big </w:t>
            </w:r>
            <w:r w:rsidRPr="0076691C" w:rsidR="00E818B3">
              <w:rPr>
                <w:b/>
                <w:bCs/>
                <w:color w:val="1F3864" w:themeColor="accent5" w:themeShade="80"/>
                <w:sz w:val="20"/>
                <w:szCs w:val="20"/>
              </w:rPr>
              <w:t>Q</w:t>
            </w: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uestions</w:t>
            </w:r>
          </w:p>
          <w:p w:rsidRPr="00C048D8" w:rsidR="00751982" w:rsidP="00C048D8" w:rsidRDefault="00751982" w14:paraId="07FC43EC" w14:textId="73C66F1A">
            <w:pPr>
              <w:jc w:val="center"/>
              <w:rPr>
                <w:bCs/>
                <w:i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bCs/>
                <w:i/>
                <w:color w:val="1F3864" w:themeColor="accent5" w:themeShade="80"/>
                <w:sz w:val="20"/>
                <w:szCs w:val="20"/>
              </w:rPr>
              <w:t>To guide reflection</w:t>
            </w:r>
          </w:p>
          <w:p w:rsidRPr="0076691C" w:rsidR="4CB6309E" w:rsidP="00E818B3" w:rsidRDefault="4CB6309E" w14:paraId="5B4B38A2" w14:textId="144ECB25">
            <w:pPr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="4CB6309E" w:rsidP="00E818B3" w:rsidRDefault="52857AD3" w14:paraId="45D37E39" w14:textId="0B4B5606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Yourself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="00C048D8" w:rsidP="00E818B3" w:rsidRDefault="00C048D8" w14:paraId="642FD8DA" w14:textId="7FD4B51F">
            <w:pPr>
              <w:rPr>
                <w:color w:val="1F3864" w:themeColor="accent5" w:themeShade="80"/>
                <w:sz w:val="20"/>
                <w:szCs w:val="20"/>
              </w:rPr>
            </w:pPr>
            <w:r>
              <w:rPr>
                <w:color w:val="1F3864" w:themeColor="accent5" w:themeShade="80"/>
                <w:sz w:val="20"/>
                <w:szCs w:val="20"/>
              </w:rPr>
              <w:t>|</w:t>
            </w:r>
          </w:p>
          <w:p w:rsidRPr="0076691C" w:rsidR="4CB6309E" w:rsidP="00C048D8" w:rsidRDefault="00C048D8" w14:paraId="457FBE78" w14:textId="41D4AC77">
            <w:pPr>
              <w:rPr>
                <w:rFonts w:eastAsiaTheme="minorEastAsia"/>
                <w:color w:val="1F3864" w:themeColor="accent5" w:themeShade="80"/>
                <w:sz w:val="20"/>
                <w:szCs w:val="20"/>
              </w:rPr>
            </w:pPr>
            <w:r>
              <w:rPr>
                <w:color w:val="1F3864" w:themeColor="accent5" w:themeShade="80"/>
                <w:sz w:val="20"/>
                <w:szCs w:val="20"/>
              </w:rPr>
              <w:t xml:space="preserve">The Wider </w:t>
            </w:r>
            <w:r w:rsidRPr="0076691C" w:rsidR="00E818B3">
              <w:rPr>
                <w:color w:val="1F3864" w:themeColor="accent5" w:themeShade="80"/>
                <w:sz w:val="20"/>
                <w:szCs w:val="20"/>
              </w:rPr>
              <w:t>Community</w:t>
            </w:r>
          </w:p>
        </w:tc>
        <w:tc>
          <w:tcPr>
            <w:tcW w:w="2204" w:type="dxa"/>
            <w:tcMar/>
          </w:tcPr>
          <w:p w:rsidRPr="0076691C" w:rsidR="2E8A0B53" w:rsidP="0076691C" w:rsidRDefault="5721A608" w14:paraId="41C7395D" w14:textId="137FA34A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What a</w:t>
            </w:r>
            <w:r w:rsidRPr="0076691C" w:rsidR="0BBDF4CB">
              <w:rPr>
                <w:color w:val="1F3864" w:themeColor="accent5" w:themeShade="80"/>
                <w:sz w:val="20"/>
                <w:szCs w:val="20"/>
              </w:rPr>
              <w:t>m I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 truly thankful for each day?</w:t>
            </w:r>
          </w:p>
          <w:p w:rsidRPr="0076691C" w:rsidR="0076691C" w:rsidP="0076691C" w:rsidRDefault="0076691C" w14:paraId="22A7FCA4" w14:textId="4A06A080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(Mind)</w:t>
            </w:r>
          </w:p>
          <w:p w:rsidRPr="0076691C" w:rsidR="5721A608" w:rsidP="0076691C" w:rsidRDefault="5721A608" w14:paraId="58FE7607" w14:textId="694416D5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How do we best show gratitude?</w:t>
            </w:r>
          </w:p>
          <w:p w:rsidRPr="0076691C" w:rsidR="0076691C" w:rsidP="0076691C" w:rsidRDefault="0076691C" w14:paraId="742CE382" w14:textId="327D7F0B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(Body)</w:t>
            </w:r>
          </w:p>
          <w:p w:rsidRPr="0076691C" w:rsidR="2E8A0B53" w:rsidP="0076691C" w:rsidRDefault="2E8A0B53" w14:paraId="5D1DD5E0" w14:textId="710A0D5D">
            <w:pPr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Mar/>
          </w:tcPr>
          <w:p w:rsidRPr="0076691C" w:rsidR="2E8A0B53" w:rsidP="0076691C" w:rsidRDefault="14D0104A" w14:paraId="5901D09A" w14:textId="393856A9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W</w:t>
            </w:r>
            <w:r w:rsidRPr="0076691C" w:rsidR="7F7882BC">
              <w:rPr>
                <w:color w:val="1F3864" w:themeColor="accent5" w:themeShade="80"/>
                <w:sz w:val="20"/>
                <w:szCs w:val="20"/>
              </w:rPr>
              <w:t xml:space="preserve">hat </w:t>
            </w:r>
            <w:r w:rsidRPr="0076691C" w:rsidR="0778EB8F">
              <w:rPr>
                <w:color w:val="1F3864" w:themeColor="accent5" w:themeShade="80"/>
                <w:sz w:val="20"/>
                <w:szCs w:val="20"/>
              </w:rPr>
              <w:t xml:space="preserve">qualities do </w:t>
            </w:r>
            <w:r w:rsidRPr="0076691C" w:rsidR="7E9B091F">
              <w:rPr>
                <w:color w:val="1F3864" w:themeColor="accent5" w:themeShade="80"/>
                <w:sz w:val="20"/>
                <w:szCs w:val="20"/>
              </w:rPr>
              <w:t>I</w:t>
            </w:r>
            <w:r w:rsidRPr="0076691C" w:rsidR="0778EB8F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  <w:r w:rsidRPr="0076691C" w:rsidR="537FA5FD">
              <w:rPr>
                <w:color w:val="1F3864" w:themeColor="accent5" w:themeShade="80"/>
                <w:sz w:val="20"/>
                <w:szCs w:val="20"/>
              </w:rPr>
              <w:t>look for in</w:t>
            </w:r>
            <w:r w:rsidRPr="0076691C" w:rsidR="0778EB8F">
              <w:rPr>
                <w:color w:val="1F3864" w:themeColor="accent5" w:themeShade="80"/>
                <w:sz w:val="20"/>
                <w:szCs w:val="20"/>
              </w:rPr>
              <w:t xml:space="preserve"> a good friend?</w:t>
            </w:r>
          </w:p>
          <w:p w:rsidRPr="0076691C" w:rsidR="0076691C" w:rsidP="0076691C" w:rsidRDefault="0076691C" w14:paraId="4161664A" w14:textId="7F3DB5D6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 &amp; Body)</w:t>
            </w:r>
          </w:p>
          <w:p w:rsidRPr="0076691C" w:rsidR="0076691C" w:rsidP="0076691C" w:rsidRDefault="0076691C" w14:paraId="18F8B206" w14:textId="79D3462E">
            <w:pPr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2E8A0B53" w:rsidP="0076691C" w:rsidRDefault="0778EB8F" w14:paraId="29280252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Is friendship easy?</w:t>
            </w:r>
          </w:p>
          <w:p w:rsidRPr="0076691C" w:rsidR="0076691C" w:rsidP="0076691C" w:rsidRDefault="0076691C" w14:paraId="4A38192E" w14:textId="5E26C632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 &amp; Spirit)</w:t>
            </w:r>
          </w:p>
        </w:tc>
        <w:tc>
          <w:tcPr>
            <w:tcW w:w="2204" w:type="dxa"/>
            <w:tcMar/>
          </w:tcPr>
          <w:p w:rsidRPr="0076691C" w:rsidR="2E8A0B53" w:rsidP="0076691C" w:rsidRDefault="415B4FD1" w14:paraId="3CA72142" w14:textId="108E64F4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How </w:t>
            </w:r>
            <w:r w:rsidRPr="0076691C" w:rsidR="041F5E74">
              <w:rPr>
                <w:color w:val="1F3864" w:themeColor="accent5" w:themeShade="80"/>
                <w:sz w:val="20"/>
                <w:szCs w:val="20"/>
              </w:rPr>
              <w:t>can I help myself to persevere?</w:t>
            </w:r>
          </w:p>
          <w:p w:rsidRPr="0076691C" w:rsidR="0076691C" w:rsidP="0076691C" w:rsidRDefault="0076691C" w14:paraId="1B3F7031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 &amp; Body)</w:t>
            </w:r>
          </w:p>
          <w:p w:rsidRPr="0076691C" w:rsidR="2E8A0B53" w:rsidP="0076691C" w:rsidRDefault="041F5E74" w14:paraId="39E731C5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Is it worth persevering with everything?</w:t>
            </w:r>
          </w:p>
          <w:p w:rsidRPr="0076691C" w:rsidR="0076691C" w:rsidP="0076691C" w:rsidRDefault="0076691C" w14:paraId="47918071" w14:textId="0BA60FF0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(Spirit)</w:t>
            </w:r>
          </w:p>
        </w:tc>
        <w:tc>
          <w:tcPr>
            <w:tcW w:w="2205" w:type="dxa"/>
            <w:tcMar/>
          </w:tcPr>
          <w:p w:rsidRPr="0076691C" w:rsidR="1558FC55" w:rsidP="0076691C" w:rsidRDefault="00751982" w14:paraId="6E93AC64" w14:textId="65830866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S</w:t>
            </w:r>
            <w:r w:rsidRPr="0076691C" w:rsidR="2EAD5027">
              <w:rPr>
                <w:color w:val="1F3864" w:themeColor="accent5" w:themeShade="80"/>
                <w:sz w:val="20"/>
                <w:szCs w:val="20"/>
              </w:rPr>
              <w:t xml:space="preserve">hould </w:t>
            </w:r>
            <w:r w:rsidRPr="0076691C" w:rsidR="020E1D4A">
              <w:rPr>
                <w:color w:val="1F3864" w:themeColor="accent5" w:themeShade="80"/>
                <w:sz w:val="20"/>
                <w:szCs w:val="20"/>
              </w:rPr>
              <w:t>I</w:t>
            </w:r>
            <w:r w:rsidRPr="0076691C" w:rsidR="2EAD5027">
              <w:rPr>
                <w:color w:val="1F3864" w:themeColor="accent5" w:themeShade="80"/>
                <w:sz w:val="20"/>
                <w:szCs w:val="20"/>
              </w:rPr>
              <w:t xml:space="preserve"> always forgive?</w:t>
            </w:r>
          </w:p>
          <w:p w:rsidRPr="0076691C" w:rsidR="00751982" w:rsidP="0076691C" w:rsidRDefault="0076691C" w14:paraId="0E5E9546" w14:textId="65E951B2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 &amp; Body)</w:t>
            </w:r>
          </w:p>
          <w:p w:rsidRPr="0076691C" w:rsidR="0076691C" w:rsidP="0076691C" w:rsidRDefault="0076691C" w14:paraId="30649030" w14:textId="77777777">
            <w:pPr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1558FC55" w:rsidP="0076691C" w:rsidRDefault="2EAD5027" w14:paraId="2AAC984E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Is it easy to forgive?</w:t>
            </w:r>
          </w:p>
          <w:p w:rsidRPr="0076691C" w:rsidR="0076691C" w:rsidP="0076691C" w:rsidRDefault="0076691C" w14:paraId="3A5BA195" w14:textId="3440340D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>Spirit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>)</w:t>
            </w:r>
          </w:p>
          <w:p w:rsidRPr="0076691C" w:rsidR="0076691C" w:rsidP="0076691C" w:rsidRDefault="0076691C" w14:paraId="4B778D16" w14:textId="0F7C3291">
            <w:pPr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Mar/>
          </w:tcPr>
          <w:p w:rsidRPr="0076691C" w:rsidR="2E8A0B53" w:rsidP="0076691C" w:rsidRDefault="0076691C" w14:paraId="68467B3F" w14:textId="516F750E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S</w:t>
            </w:r>
            <w:r w:rsidRPr="0076691C" w:rsidR="6A9A6E5B">
              <w:rPr>
                <w:color w:val="1F3864" w:themeColor="accent5" w:themeShade="80"/>
                <w:sz w:val="20"/>
                <w:szCs w:val="20"/>
              </w:rPr>
              <w:t>hould I always be completely honest?</w:t>
            </w:r>
          </w:p>
          <w:p w:rsidRPr="0076691C" w:rsidR="0076691C" w:rsidP="0076691C" w:rsidRDefault="0076691C" w14:paraId="57A1E810" w14:textId="182DD0C8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(Mind)</w:t>
            </w:r>
          </w:p>
          <w:p w:rsidRPr="0076691C" w:rsidR="2E8A0B53" w:rsidP="0076691C" w:rsidRDefault="2E8A0B53" w14:paraId="381CB17B" w14:textId="0DDA42B5">
            <w:pPr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2E8A0B53" w:rsidP="0076691C" w:rsidRDefault="7A8560CB" w14:paraId="4C7AA358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How do you know when someone is being honest?</w:t>
            </w:r>
          </w:p>
          <w:p w:rsidRPr="0076691C" w:rsidR="0076691C" w:rsidP="0076691C" w:rsidRDefault="0076691C" w14:paraId="6A9230C1" w14:textId="072A8CB2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(Body &amp; Spirit)</w:t>
            </w:r>
          </w:p>
        </w:tc>
        <w:tc>
          <w:tcPr>
            <w:tcW w:w="2205" w:type="dxa"/>
            <w:tcMar/>
          </w:tcPr>
          <w:p w:rsidRPr="0076691C" w:rsidR="1558FC55" w:rsidP="0076691C" w:rsidRDefault="20A6B9AE" w14:paraId="2E343321" w14:textId="38D9F066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How can I show compassion to others?</w:t>
            </w:r>
          </w:p>
          <w:p w:rsidRPr="0076691C" w:rsidR="1558FC55" w:rsidP="0076691C" w:rsidRDefault="0076691C" w14:paraId="62478EC6" w14:textId="1D8FA978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(Body)</w:t>
            </w:r>
          </w:p>
          <w:p w:rsidRPr="0076691C" w:rsidR="00751982" w:rsidP="0076691C" w:rsidRDefault="00751982" w14:paraId="4B132897" w14:textId="39091880">
            <w:pPr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1558FC55" w:rsidP="0076691C" w:rsidRDefault="20A6B9AE" w14:paraId="1836F679" w14:textId="4EE6160B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Does everyone deserve compassion?</w:t>
            </w:r>
          </w:p>
          <w:p w:rsidRPr="0076691C" w:rsidR="1558FC55" w:rsidP="0076691C" w:rsidRDefault="0076691C" w14:paraId="67AFC68C" w14:textId="7FEDAA8F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(Mind &amp; Spirit)</w:t>
            </w:r>
          </w:p>
          <w:p w:rsidRPr="0076691C" w:rsidR="1558FC55" w:rsidP="0076691C" w:rsidRDefault="1558FC55" w14:paraId="3A33B34A" w14:textId="23BCC38C">
            <w:pPr>
              <w:rPr>
                <w:color w:val="1F3864" w:themeColor="accent5" w:themeShade="80"/>
                <w:sz w:val="20"/>
                <w:szCs w:val="20"/>
                <w:highlight w:val="yellow"/>
              </w:rPr>
            </w:pPr>
          </w:p>
        </w:tc>
      </w:tr>
      <w:tr w:rsidRPr="0076691C" w:rsidR="006E3729" w:rsidTr="3381D4EB" w14:paraId="7B536B75" w14:textId="77777777">
        <w:trPr>
          <w:trHeight w:val="1676"/>
        </w:trPr>
        <w:tc>
          <w:tcPr>
            <w:tcW w:w="2204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6E3729" w:rsidP="00E818B3" w:rsidRDefault="006E3729" w14:paraId="43F40286" w14:textId="3E59DA2C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b/>
                <w:bCs/>
                <w:color w:val="1F3864" w:themeColor="accent5" w:themeShade="80"/>
                <w:sz w:val="20"/>
                <w:szCs w:val="20"/>
              </w:rPr>
              <w:lastRenderedPageBreak/>
              <w:t>Hymns</w:t>
            </w:r>
            <w:r w:rsidRPr="00C048D8" w:rsidR="00BD23F1"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 </w:t>
            </w:r>
            <w:r w:rsidRPr="00C048D8" w:rsidR="00B842C0"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&amp; </w:t>
            </w:r>
            <w:r w:rsidRPr="00C048D8" w:rsidR="00E818B3">
              <w:rPr>
                <w:b/>
                <w:bCs/>
                <w:color w:val="1F3864" w:themeColor="accent5" w:themeShade="80"/>
                <w:sz w:val="20"/>
                <w:szCs w:val="20"/>
              </w:rPr>
              <w:t>S</w:t>
            </w:r>
            <w:r w:rsidRPr="00C048D8" w:rsidR="00B842C0">
              <w:rPr>
                <w:b/>
                <w:bCs/>
                <w:color w:val="1F3864" w:themeColor="accent5" w:themeShade="80"/>
                <w:sz w:val="20"/>
                <w:szCs w:val="20"/>
              </w:rPr>
              <w:t>ongs</w:t>
            </w:r>
            <w:r w:rsidR="00C048D8"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 of Worship</w:t>
            </w:r>
          </w:p>
          <w:p w:rsidRPr="00C048D8" w:rsidR="006E3729" w:rsidP="00E818B3" w:rsidRDefault="006E3729" w14:paraId="5FCF8724" w14:textId="0B6F56E9">
            <w:pPr>
              <w:jc w:val="center"/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B842C0" w:rsidP="00E818B3" w:rsidRDefault="00B842C0" w14:paraId="0258F961" w14:textId="6DD47A9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Our </w:t>
            </w:r>
            <w:r w:rsidRPr="00C048D8" w:rsidR="00751982">
              <w:rPr>
                <w:color w:val="1F3864" w:themeColor="accent5" w:themeShade="80"/>
                <w:sz w:val="20"/>
                <w:szCs w:val="20"/>
              </w:rPr>
              <w:t>S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chool </w:t>
            </w:r>
            <w:r w:rsidRPr="00C048D8" w:rsidR="00751982">
              <w:rPr>
                <w:color w:val="1F3864" w:themeColor="accent5" w:themeShade="80"/>
                <w:sz w:val="20"/>
                <w:szCs w:val="20"/>
              </w:rPr>
              <w:t>S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>ongs</w:t>
            </w:r>
          </w:p>
          <w:p w:rsidRPr="00C048D8" w:rsidR="006E3729" w:rsidP="00E818B3" w:rsidRDefault="00B842C0" w14:paraId="47B1EC72" w14:textId="216CE06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Harvest songs</w:t>
            </w:r>
          </w:p>
          <w:p w:rsidRPr="00C048D8" w:rsidR="006E3729" w:rsidP="00E818B3" w:rsidRDefault="00751982" w14:paraId="45A6C85F" w14:textId="323CA63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hyperlink r:id="rId9">
              <w:r w:rsidRPr="00C048D8" w:rsidR="07C7B132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Shine Jesus Shine</w:t>
              </w:r>
            </w:hyperlink>
          </w:p>
          <w:p w:rsidRPr="00C048D8" w:rsidR="006E3729" w:rsidP="00E818B3" w:rsidRDefault="006E3729" w14:paraId="29BAA0A1" w14:textId="6CBF95A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6E3729" w:rsidP="00E818B3" w:rsidRDefault="003C7E23" w14:paraId="61ADDB5D" w14:textId="6CB4458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Away in a Manger</w:t>
            </w:r>
          </w:p>
          <w:p w:rsidRPr="00C048D8" w:rsidR="003C7E23" w:rsidP="00E818B3" w:rsidRDefault="003C7E23" w14:paraId="2703B3A6" w14:textId="2DBD8391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Silent Night</w:t>
            </w:r>
          </w:p>
          <w:p w:rsidRPr="00C048D8" w:rsidR="00B842C0" w:rsidP="00E818B3" w:rsidRDefault="00B842C0" w14:paraId="3DEEC669" w14:textId="7777777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E818B3" w:rsidP="00E818B3" w:rsidRDefault="00E818B3" w14:paraId="6496C4EA" w14:textId="53AC5E1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C048D8" w:rsidR="00871107" w:rsidP="00E818B3" w:rsidRDefault="00871107" w14:paraId="16A29531" w14:textId="7777777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C048D8" w:rsidR="006E3729" w:rsidP="00E818B3" w:rsidRDefault="00751982" w14:paraId="2CA81EFF" w14:textId="37FF418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hyperlink r:id="rId10">
              <w:r w:rsidRPr="00C048D8" w:rsidR="601F3F45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This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L</w:t>
              </w:r>
              <w:r w:rsidRPr="00C048D8" w:rsidR="601F3F45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ittle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L</w:t>
              </w:r>
              <w:r w:rsidRPr="00C048D8" w:rsidR="601F3F45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ight of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M</w:t>
              </w:r>
              <w:r w:rsidRPr="00C048D8" w:rsidR="601F3F45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ine</w:t>
              </w:r>
            </w:hyperlink>
          </w:p>
          <w:p w:rsidRPr="00C048D8" w:rsidR="006E3729" w:rsidP="00E818B3" w:rsidRDefault="00751982" w14:paraId="32395A1F" w14:textId="7777777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hyperlink r:id="rId11">
              <w:r w:rsidRPr="00C048D8" w:rsidR="7741380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Give me oil in my lamp</w:t>
              </w:r>
            </w:hyperlink>
          </w:p>
          <w:p w:rsidRPr="00C048D8" w:rsidR="006E3729" w:rsidP="00E818B3" w:rsidRDefault="006E3729" w14:paraId="124D09A4" w14:textId="62587D5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C048D8" w:rsidR="006E3729" w:rsidP="00E818B3" w:rsidRDefault="006E3729" w14:paraId="3656B9AB" w14:textId="1AE739F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6E3729" w:rsidP="00E818B3" w:rsidRDefault="00BD23F1" w14:paraId="6F70A09D" w14:textId="7777777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Sing out an Easter Song</w:t>
            </w:r>
          </w:p>
          <w:p w:rsidRPr="00C048D8" w:rsidR="00BD23F1" w:rsidP="00E818B3" w:rsidRDefault="00BD23F1" w14:paraId="7196AC33" w14:textId="083472C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Celebrate</w:t>
            </w:r>
          </w:p>
          <w:p w:rsidRPr="00C048D8" w:rsidR="00BD23F1" w:rsidP="00E818B3" w:rsidRDefault="5472DF4E" w14:paraId="4F68B975" w14:textId="7777777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Lord of the dance</w:t>
            </w:r>
          </w:p>
          <w:p w:rsidRPr="00C048D8" w:rsidR="00BD23F1" w:rsidP="00E818B3" w:rsidRDefault="00BD23F1" w14:paraId="77103837" w14:textId="27ACE66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6E3729" w:rsidP="00E818B3" w:rsidRDefault="412DE3F3" w14:paraId="49CF50CB" w14:textId="68EA440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I have seen the Golden Sunshine</w:t>
            </w:r>
          </w:p>
          <w:p w:rsidRPr="00C048D8" w:rsidR="006E3729" w:rsidP="00E818B3" w:rsidRDefault="5ADFDFF7" w14:paraId="397FB173" w14:textId="30C7825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He’s got the </w:t>
            </w:r>
            <w:r w:rsidRPr="00C048D8" w:rsidR="00751982">
              <w:rPr>
                <w:color w:val="1F3864" w:themeColor="accent5" w:themeShade="80"/>
                <w:sz w:val="20"/>
                <w:szCs w:val="20"/>
              </w:rPr>
              <w:t>W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hole </w:t>
            </w:r>
            <w:r w:rsidRPr="00C048D8" w:rsidR="00751982">
              <w:rPr>
                <w:color w:val="1F3864" w:themeColor="accent5" w:themeShade="80"/>
                <w:sz w:val="20"/>
                <w:szCs w:val="20"/>
              </w:rPr>
              <w:t>W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>in his hands</w:t>
            </w:r>
          </w:p>
          <w:p w:rsidRPr="00C048D8" w:rsidR="006E3729" w:rsidP="00E818B3" w:rsidRDefault="006E3729" w14:paraId="049F31CB" w14:textId="7AE4AB9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Borders>
              <w:bottom w:val="single" w:color="1F3864" w:themeColor="accent5" w:themeShade="80" w:sz="4" w:space="0"/>
            </w:tcBorders>
            <w:tcMar/>
            <w:vAlign w:val="center"/>
          </w:tcPr>
          <w:p w:rsidRPr="00C048D8" w:rsidR="006E3729" w:rsidP="00E818B3" w:rsidRDefault="00751982" w14:paraId="55045049" w14:textId="7F0AB5C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hyperlink r:id="rId12">
              <w:r w:rsidRPr="00C048D8" w:rsidR="00BD23F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One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More</w:t>
              </w:r>
              <w:r w:rsidRPr="00C048D8" w:rsidR="00BD23F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S</w:t>
              </w:r>
              <w:r w:rsidRPr="00C048D8" w:rsidR="00BD23F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tep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A</w:t>
              </w:r>
              <w:r w:rsidRPr="00C048D8" w:rsidR="00BD23F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long the 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W</w:t>
              </w:r>
              <w:r w:rsidRPr="00C048D8" w:rsidR="00BD23F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orld I</w:t>
              </w:r>
              <w:r w:rsidRPr="00C048D8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 xml:space="preserve"> G</w:t>
              </w:r>
              <w:r w:rsidRPr="00C048D8" w:rsidR="00BD23F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o</w:t>
              </w:r>
            </w:hyperlink>
          </w:p>
          <w:p w:rsidRPr="00C048D8" w:rsidR="00B842C0" w:rsidP="00E818B3" w:rsidRDefault="50A30D3E" w14:paraId="76002760" w14:textId="551CC60D">
            <w:pPr>
              <w:spacing w:line="259" w:lineRule="auto"/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If I </w:t>
            </w:r>
            <w:r w:rsidRPr="00C048D8" w:rsidR="00751982">
              <w:rPr>
                <w:color w:val="1F3864" w:themeColor="accent5" w:themeShade="80"/>
                <w:sz w:val="20"/>
                <w:szCs w:val="20"/>
              </w:rPr>
              <w:t>N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eeded a </w:t>
            </w:r>
            <w:r w:rsidRPr="00C048D8" w:rsidR="00751982">
              <w:rPr>
                <w:color w:val="1F3864" w:themeColor="accent5" w:themeShade="80"/>
                <w:sz w:val="20"/>
                <w:szCs w:val="20"/>
              </w:rPr>
              <w:t>N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>eighbour</w:t>
            </w:r>
          </w:p>
        </w:tc>
      </w:tr>
      <w:tr w:rsidRPr="0076691C" w:rsidR="00BD23F1" w:rsidTr="3381D4EB" w14:paraId="0A06C4E5" w14:textId="77777777">
        <w:tc>
          <w:tcPr>
            <w:tcW w:w="2204" w:type="dxa"/>
            <w:tcBorders>
              <w:bottom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C048D8" w:rsidR="00BD23F1" w:rsidP="00C048D8" w:rsidRDefault="00C048D8" w14:paraId="68CF7E6B" w14:textId="38A3EDF5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b/>
                <w:bCs/>
                <w:color w:val="1F3864" w:themeColor="accent5" w:themeShade="80"/>
                <w:sz w:val="20"/>
                <w:szCs w:val="20"/>
              </w:rPr>
              <w:t>Other Songs</w:t>
            </w:r>
          </w:p>
        </w:tc>
        <w:tc>
          <w:tcPr>
            <w:tcW w:w="2204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048D8" w:rsidR="00BD23F1" w:rsidP="006E3729" w:rsidRDefault="00B842C0" w14:paraId="5A751F94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We are here together </w:t>
            </w:r>
          </w:p>
          <w:p w:rsidRPr="00C048D8" w:rsidR="00B842C0" w:rsidP="006E3729" w:rsidRDefault="00B842C0" w14:paraId="0AD745DC" w14:textId="5B733D75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Thank </w:t>
            </w:r>
            <w:r w:rsidRPr="00C048D8" w:rsidR="05A0DAEB">
              <w:rPr>
                <w:color w:val="1F3864" w:themeColor="accent5" w:themeShade="80"/>
                <w:sz w:val="20"/>
                <w:szCs w:val="20"/>
              </w:rPr>
              <w:t>you, Lord</w:t>
            </w: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Pr="00C048D8" w:rsidR="00B842C0" w:rsidP="1558FC55" w:rsidRDefault="2BB3BB71" w14:paraId="1AB01571" w14:textId="341F48FA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If I were a butterfly</w:t>
            </w:r>
          </w:p>
          <w:p w:rsidRPr="00C048D8" w:rsidR="00B842C0" w:rsidP="1558FC55" w:rsidRDefault="7AE35FAE" w14:paraId="201BF22F" w14:textId="384CB0C2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Conkers</w:t>
            </w:r>
          </w:p>
          <w:p w:rsidRPr="00C048D8" w:rsidR="00B842C0" w:rsidP="1558FC55" w:rsidRDefault="422207C8" w14:paraId="52BB3A97" w14:textId="65D15CCE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Cauliflowers Fluffy</w:t>
            </w:r>
          </w:p>
        </w:tc>
        <w:tc>
          <w:tcPr>
            <w:tcW w:w="2205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048D8" w:rsidR="00BD23F1" w:rsidP="006E3729" w:rsidRDefault="00BD23F1" w14:paraId="1CC44BEA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Away in a Manger</w:t>
            </w:r>
          </w:p>
          <w:p w:rsidRPr="00C048D8" w:rsidR="00B842C0" w:rsidP="006E3729" w:rsidRDefault="00B842C0" w14:paraId="523B21D1" w14:textId="613B9E70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Come and join the Celebration</w:t>
            </w:r>
          </w:p>
          <w:p w:rsidRPr="00C048D8" w:rsidR="00B842C0" w:rsidP="06801EDA" w:rsidRDefault="00751982" w14:paraId="20F19C2B" w14:textId="0C0B39A6">
            <w:pPr>
              <w:rPr>
                <w:color w:val="1F3864" w:themeColor="accent5" w:themeShade="80"/>
                <w:sz w:val="20"/>
                <w:szCs w:val="20"/>
              </w:rPr>
            </w:pPr>
            <w:hyperlink r:id="rId13">
              <w:r w:rsidRPr="00C048D8" w:rsidR="7D1E1E61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Being a friend</w:t>
              </w:r>
            </w:hyperlink>
            <w:r w:rsidRPr="00C048D8" w:rsidR="7D1E1E61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Pr="00C048D8" w:rsidR="00B842C0" w:rsidP="0B956BAB" w:rsidRDefault="00B842C0" w14:paraId="7A3FF218" w14:textId="08DC9E9B">
            <w:pPr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048D8" w:rsidR="00BD23F1" w:rsidP="06801EDA" w:rsidRDefault="00B842C0" w14:paraId="66B72B2F" w14:textId="7094AA89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Safer Internet Song</w:t>
            </w:r>
          </w:p>
          <w:p w:rsidRPr="00C048D8" w:rsidR="00BD23F1" w:rsidP="06801EDA" w:rsidRDefault="00751982" w14:paraId="5552488E" w14:textId="486681FE">
            <w:pPr>
              <w:rPr>
                <w:color w:val="1F3864" w:themeColor="accent5" w:themeShade="80"/>
                <w:sz w:val="20"/>
                <w:szCs w:val="20"/>
              </w:rPr>
            </w:pPr>
            <w:hyperlink r:id="rId14">
              <w:r w:rsidRPr="00C048D8" w:rsidR="58AA437E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What I am</w:t>
              </w:r>
            </w:hyperlink>
          </w:p>
          <w:p w:rsidRPr="00C048D8" w:rsidR="00BD23F1" w:rsidP="06801EDA" w:rsidRDefault="00751982" w14:paraId="615ED223" w14:textId="7971053D">
            <w:pPr>
              <w:spacing w:line="259" w:lineRule="auto"/>
              <w:rPr>
                <w:color w:val="1F3864" w:themeColor="accent5" w:themeShade="80"/>
                <w:sz w:val="20"/>
                <w:szCs w:val="20"/>
              </w:rPr>
            </w:pPr>
            <w:hyperlink r:id="rId15">
              <w:r w:rsidRPr="00C048D8" w:rsidR="58AA437E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Power in Me</w:t>
              </w:r>
            </w:hyperlink>
          </w:p>
        </w:tc>
        <w:tc>
          <w:tcPr>
            <w:tcW w:w="2205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048D8" w:rsidR="00BD23F1" w:rsidP="006E3729" w:rsidRDefault="7A3A530D" w14:paraId="25000846" w14:textId="0BFB6F31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Happy Sun High</w:t>
            </w:r>
          </w:p>
          <w:p w:rsidRPr="00C048D8" w:rsidR="00BD23F1" w:rsidP="006E3729" w:rsidRDefault="00B842C0" w14:paraId="39C0C0E5" w14:textId="36C6D104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>Springtime</w:t>
            </w:r>
          </w:p>
          <w:p w:rsidRPr="00C048D8" w:rsidR="00B842C0" w:rsidP="006E3729" w:rsidRDefault="00B842C0" w14:paraId="62BE43E9" w14:textId="3A031734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Chook </w:t>
            </w:r>
            <w:proofErr w:type="spellStart"/>
            <w:r w:rsidRPr="00C048D8">
              <w:rPr>
                <w:color w:val="1F3864" w:themeColor="accent5" w:themeShade="80"/>
                <w:sz w:val="20"/>
                <w:szCs w:val="20"/>
              </w:rPr>
              <w:t>Chook</w:t>
            </w:r>
            <w:proofErr w:type="spellEnd"/>
          </w:p>
          <w:p w:rsidRPr="00C048D8" w:rsidR="0B956BAB" w:rsidP="0B956BAB" w:rsidRDefault="0B956BAB" w14:paraId="4FBB611D" w14:textId="30285B4E">
            <w:pPr>
              <w:rPr>
                <w:color w:val="1F3864" w:themeColor="accent5" w:themeShade="80"/>
                <w:sz w:val="20"/>
                <w:szCs w:val="20"/>
              </w:rPr>
            </w:pPr>
          </w:p>
          <w:p w:rsidRPr="00C048D8" w:rsidR="00B842C0" w:rsidP="1558FC55" w:rsidRDefault="00B842C0" w14:paraId="7BECAC33" w14:textId="43EFE52A">
            <w:pPr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048D8" w:rsidR="00BD23F1" w:rsidP="1558FC55" w:rsidRDefault="0FC4F434" w14:paraId="346EF02B" w14:textId="4BA78657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True Colours </w:t>
            </w:r>
          </w:p>
          <w:p w:rsidRPr="00C048D8" w:rsidR="00BD23F1" w:rsidP="29617515" w:rsidRDefault="00751982" w14:paraId="3C09E93F" w14:textId="1ACC8B29">
            <w:pPr>
              <w:rPr>
                <w:color w:val="1F3864" w:themeColor="accent5" w:themeShade="80"/>
                <w:sz w:val="20"/>
                <w:szCs w:val="20"/>
              </w:rPr>
            </w:pPr>
            <w:hyperlink r:id="rId16">
              <w:r w:rsidRPr="00C048D8" w:rsidR="75133BA2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Three in One</w:t>
              </w:r>
            </w:hyperlink>
          </w:p>
          <w:p w:rsidRPr="00C048D8" w:rsidR="722A437E" w:rsidP="0B956BAB" w:rsidRDefault="00751982" w14:paraId="620B2B2C" w14:textId="7B315D29">
            <w:pPr>
              <w:rPr>
                <w:color w:val="1F3864" w:themeColor="accent5" w:themeShade="80"/>
                <w:sz w:val="20"/>
                <w:szCs w:val="20"/>
              </w:rPr>
            </w:pPr>
            <w:hyperlink r:id="rId17">
              <w:r w:rsidRPr="00C048D8" w:rsidR="722A437E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Be the Change</w:t>
              </w:r>
            </w:hyperlink>
          </w:p>
          <w:p w:rsidRPr="00C048D8" w:rsidR="00BD23F1" w:rsidP="3C280435" w:rsidRDefault="00751982" w14:paraId="539F8E28" w14:textId="12C4D65F">
            <w:pPr>
              <w:rPr>
                <w:color w:val="1F3864" w:themeColor="accent5" w:themeShade="80"/>
                <w:sz w:val="20"/>
                <w:szCs w:val="20"/>
              </w:rPr>
            </w:pPr>
            <w:hyperlink r:id="rId18">
              <w:r w:rsidRPr="00C048D8" w:rsidR="75B3B8F2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Sing</w:t>
              </w:r>
            </w:hyperlink>
          </w:p>
          <w:p w:rsidRPr="00C048D8" w:rsidR="00BD23F1" w:rsidP="0B956BAB" w:rsidRDefault="00BD23F1" w14:paraId="53128261" w14:textId="6B0A391E">
            <w:pPr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048D8" w:rsidR="00BD23F1" w:rsidP="3C280435" w:rsidRDefault="00751982" w14:paraId="5EE327F7" w14:textId="6B858C0C">
            <w:pPr>
              <w:rPr>
                <w:color w:val="1F3864" w:themeColor="accent5" w:themeShade="80"/>
                <w:sz w:val="20"/>
                <w:szCs w:val="20"/>
              </w:rPr>
            </w:pPr>
            <w:hyperlink r:id="rId19">
              <w:r w:rsidRPr="00C048D8" w:rsidR="13E5A87F">
                <w:rPr>
                  <w:rStyle w:val="Hyperlink"/>
                  <w:color w:val="1F3864" w:themeColor="accent5" w:themeShade="80"/>
                  <w:sz w:val="20"/>
                  <w:szCs w:val="20"/>
                  <w:u w:val="none"/>
                </w:rPr>
                <w:t>Ask! Seek! Knock!</w:t>
              </w:r>
            </w:hyperlink>
          </w:p>
          <w:p w:rsidRPr="00C048D8" w:rsidR="00BD23F1" w:rsidP="29617515" w:rsidRDefault="63C6AC47" w14:paraId="62486C05" w14:textId="4F7339AD">
            <w:pPr>
              <w:rPr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color w:val="1F3864" w:themeColor="accent5" w:themeShade="80"/>
                <w:sz w:val="20"/>
                <w:szCs w:val="20"/>
              </w:rPr>
              <w:t xml:space="preserve">School </w:t>
            </w:r>
            <w:r w:rsidRPr="00C048D8" w:rsidR="4B475B8F">
              <w:rPr>
                <w:color w:val="1F3864" w:themeColor="accent5" w:themeShade="80"/>
                <w:sz w:val="20"/>
                <w:szCs w:val="20"/>
              </w:rPr>
              <w:t xml:space="preserve">Eco-Song </w:t>
            </w:r>
          </w:p>
        </w:tc>
      </w:tr>
      <w:tr w:rsidR="3381D4EB" w:rsidTr="3381D4EB" w14:paraId="715DD797">
        <w:trPr>
          <w:trHeight w:val="70"/>
        </w:trPr>
        <w:tc>
          <w:tcPr>
            <w:tcW w:w="2204" w:type="dxa"/>
            <w:tcMar/>
            <w:vAlign w:val="center"/>
          </w:tcPr>
          <w:p w:rsidR="220511C0" w:rsidP="3381D4EB" w:rsidRDefault="220511C0" w14:paraId="6344E79C" w14:textId="3638E405">
            <w:pPr>
              <w:pStyle w:val="Normal"/>
              <w:spacing w:line="259" w:lineRule="auto"/>
              <w:jc w:val="center"/>
            </w:pPr>
            <w:r w:rsidRPr="3381D4EB" w:rsidR="220511C0">
              <w:rPr>
                <w:b w:val="1"/>
                <w:bCs w:val="1"/>
                <w:color w:val="1F3864" w:themeColor="accent5" w:themeTint="FF" w:themeShade="80"/>
                <w:sz w:val="20"/>
                <w:szCs w:val="20"/>
              </w:rPr>
              <w:t>Welcome</w:t>
            </w:r>
          </w:p>
        </w:tc>
        <w:tc>
          <w:tcPr>
            <w:tcW w:w="13227" w:type="dxa"/>
            <w:gridSpan w:val="6"/>
            <w:tcMar/>
            <w:vAlign w:val="center"/>
          </w:tcPr>
          <w:p w:rsidR="220511C0" w:rsidP="3381D4EB" w:rsidRDefault="220511C0" w14:paraId="122F7A8C" w14:textId="71F4BCCF">
            <w:pPr>
              <w:pStyle w:val="Normal"/>
              <w:jc w:val="center"/>
            </w:pPr>
            <w:r w:rsidRPr="3381D4EB" w:rsidR="220511C0">
              <w:rPr>
                <w:b w:val="1"/>
                <w:bCs w:val="1"/>
                <w:color w:val="1F3864" w:themeColor="accent5" w:themeTint="FF" w:themeShade="80"/>
                <w:sz w:val="20"/>
                <w:szCs w:val="20"/>
              </w:rPr>
              <w:t xml:space="preserve">As we gather </w:t>
            </w:r>
            <w:r w:rsidRPr="3381D4EB" w:rsidR="43DEB67E">
              <w:rPr>
                <w:b w:val="1"/>
                <w:bCs w:val="1"/>
                <w:color w:val="1F3864" w:themeColor="accent5" w:themeTint="FF" w:themeShade="80"/>
                <w:sz w:val="20"/>
                <w:szCs w:val="20"/>
              </w:rPr>
              <w:t>together, let</w:t>
            </w:r>
            <w:r w:rsidRPr="3381D4EB" w:rsidR="220511C0">
              <w:rPr>
                <w:b w:val="1"/>
                <w:bCs w:val="1"/>
                <w:color w:val="1F3864" w:themeColor="accent5" w:themeTint="FF" w:themeShade="80"/>
                <w:sz w:val="20"/>
                <w:szCs w:val="20"/>
              </w:rPr>
              <w:t xml:space="preserve"> our lights shine and we invite God’s light to be present with us</w:t>
            </w:r>
          </w:p>
          <w:p w:rsidR="3381D4EB" w:rsidP="3381D4EB" w:rsidRDefault="3381D4EB" w14:paraId="404D83CF" w14:textId="7E9E0BFF">
            <w:pPr>
              <w:pStyle w:val="Normal"/>
              <w:rPr>
                <w:b w:val="1"/>
                <w:bCs w:val="1"/>
                <w:color w:val="1F3864" w:themeColor="accent5" w:themeTint="FF" w:themeShade="80"/>
                <w:sz w:val="20"/>
                <w:szCs w:val="20"/>
              </w:rPr>
            </w:pPr>
          </w:p>
        </w:tc>
      </w:tr>
      <w:tr w:rsidRPr="0076691C" w:rsidR="006E3729" w:rsidTr="3381D4EB" w14:paraId="73CD7769" w14:textId="77777777">
        <w:trPr>
          <w:trHeight w:val="70"/>
        </w:trPr>
        <w:tc>
          <w:tcPr>
            <w:tcW w:w="2204" w:type="dxa"/>
            <w:tcMar/>
            <w:vAlign w:val="center"/>
          </w:tcPr>
          <w:p w:rsidRPr="0076691C" w:rsidR="006E3729" w:rsidP="00E13E02" w:rsidRDefault="233B857E" w14:paraId="12C98F6F" w14:textId="1ED41503">
            <w:pPr>
              <w:spacing w:line="259" w:lineRule="auto"/>
              <w:jc w:val="center"/>
              <w:rPr>
                <w:b w:val="1"/>
                <w:bCs w:val="1"/>
                <w:color w:val="1F3864" w:themeColor="accent5" w:themeShade="80"/>
                <w:sz w:val="20"/>
                <w:szCs w:val="20"/>
              </w:rPr>
            </w:pPr>
            <w:r w:rsidRPr="3381D4EB" w:rsidR="233B857E">
              <w:rPr>
                <w:b w:val="1"/>
                <w:bCs w:val="1"/>
                <w:color w:val="1F3864" w:themeColor="accent5" w:themeTint="FF" w:themeShade="80"/>
                <w:sz w:val="20"/>
                <w:szCs w:val="20"/>
              </w:rPr>
              <w:t xml:space="preserve">Closing </w:t>
            </w:r>
          </w:p>
          <w:p w:rsidRPr="0076691C" w:rsidR="006E3729" w:rsidP="3381D4EB" w:rsidRDefault="63515993" w14:paraId="65E53C43" w14:textId="29008287">
            <w:pPr>
              <w:jc w:val="center"/>
              <w:rPr>
                <w:b w:val="1"/>
                <w:bCs w:val="1"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13227" w:type="dxa"/>
            <w:gridSpan w:val="6"/>
            <w:tcMar/>
            <w:vAlign w:val="center"/>
          </w:tcPr>
          <w:p w:rsidR="13483EFF" w:rsidP="3381D4EB" w:rsidRDefault="13483EFF" w14:paraId="027F6879" w14:textId="3616CAEF">
            <w:pPr>
              <w:jc w:val="center"/>
            </w:pPr>
            <w:r w:rsidRPr="3381D4EB" w:rsidR="13483EFF">
              <w:rPr>
                <w:color w:val="1F3864" w:themeColor="accent5" w:themeTint="FF" w:themeShade="80"/>
                <w:sz w:val="20"/>
                <w:szCs w:val="20"/>
              </w:rPr>
              <w:t>May we go into the world in peace and let our lights shine.</w:t>
            </w:r>
          </w:p>
          <w:p w:rsidR="3381D4EB" w:rsidP="3381D4EB" w:rsidRDefault="3381D4EB" w14:paraId="25214B06" w14:textId="2BEB2C0E">
            <w:pPr>
              <w:rPr>
                <w:color w:val="1F3864" w:themeColor="accent5" w:themeTint="FF" w:themeShade="80"/>
                <w:sz w:val="20"/>
                <w:szCs w:val="20"/>
              </w:rPr>
            </w:pPr>
          </w:p>
        </w:tc>
      </w:tr>
      <w:tr w:rsidRPr="0076691C" w:rsidR="00ED5F6E" w:rsidTr="3381D4EB" w14:paraId="679F516B" w14:textId="77777777">
        <w:tc>
          <w:tcPr>
            <w:tcW w:w="2204" w:type="dxa"/>
            <w:tcMar/>
            <w:vAlign w:val="center"/>
          </w:tcPr>
          <w:p w:rsidRPr="0076691C" w:rsidR="00ED5F6E" w:rsidP="00AB7CC6" w:rsidRDefault="00AB7CC6" w14:paraId="1450C783" w14:textId="1892FD3F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Secular </w:t>
            </w:r>
            <w:bookmarkStart w:name="_GoBack" w:id="0"/>
            <w:bookmarkEnd w:id="0"/>
            <w:r w:rsidRPr="0076691C" w:rsidR="00ED5F6E"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Values Texts </w:t>
            </w:r>
          </w:p>
        </w:tc>
        <w:tc>
          <w:tcPr>
            <w:tcW w:w="2204" w:type="dxa"/>
            <w:tcMar/>
          </w:tcPr>
          <w:p w:rsidRPr="00AB7CC6" w:rsidR="00E13E02" w:rsidP="1558FC55" w:rsidRDefault="00E13E02" w14:paraId="7CDCC98E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 xml:space="preserve">The Gratitude Jar </w:t>
            </w:r>
          </w:p>
          <w:p w:rsidRPr="00AB7CC6" w:rsidR="00E13E02" w:rsidP="1558FC55" w:rsidRDefault="00E13E02" w14:paraId="6A7965D4" w14:textId="265BA763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If all the world were …</w:t>
            </w:r>
          </w:p>
          <w:p w:rsidRPr="00AB7CC6" w:rsidR="00E13E02" w:rsidP="1558FC55" w:rsidRDefault="00E13E02" w14:paraId="11EE9B14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How to Catch a Star</w:t>
            </w:r>
          </w:p>
          <w:p w:rsidRPr="00AB7CC6" w:rsidR="00765BDB" w:rsidP="1558FC55" w:rsidRDefault="00765BDB" w14:paraId="7A02B3D8" w14:textId="33F55CD5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Grateful Elephant (India)</w:t>
            </w:r>
          </w:p>
        </w:tc>
        <w:tc>
          <w:tcPr>
            <w:tcW w:w="2205" w:type="dxa"/>
            <w:tcMar/>
          </w:tcPr>
          <w:p w:rsidRPr="00AB7CC6" w:rsidR="00E13E02" w:rsidP="1558FC55" w:rsidRDefault="00E13E02" w14:paraId="35D4A219" w14:textId="7A6DAA72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Lost and Found</w:t>
            </w:r>
          </w:p>
          <w:p w:rsidRPr="00AB7CC6" w:rsidR="00ED5F6E" w:rsidP="1558FC55" w:rsidRDefault="00E13E02" w14:paraId="5B18BEC8" w14:textId="246E4833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Girls</w:t>
            </w:r>
          </w:p>
          <w:p w:rsidRPr="00AB7CC6" w:rsidR="00E13E02" w:rsidP="1558FC55" w:rsidRDefault="00E13E02" w14:paraId="2A27335B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proofErr w:type="spellStart"/>
            <w:r w:rsidRPr="00AB7CC6">
              <w:rPr>
                <w:color w:val="1F3864" w:themeColor="accent5" w:themeShade="80"/>
                <w:sz w:val="20"/>
                <w:szCs w:val="20"/>
              </w:rPr>
              <w:t>Dandylion</w:t>
            </w:r>
            <w:proofErr w:type="spellEnd"/>
            <w:r w:rsidRPr="00AB7CC6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Pr="00AB7CC6" w:rsidR="00E13E02" w:rsidP="1558FC55" w:rsidRDefault="00E13E02" w14:paraId="089878E8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Franklin’s Flying Bookshop</w:t>
            </w:r>
          </w:p>
          <w:p w:rsidRPr="00AB7CC6" w:rsidR="00765BDB" w:rsidP="1558FC55" w:rsidRDefault="00765BDB" w14:paraId="54BA5BB4" w14:textId="03B36283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old woman who was kind to insects (Inuit, N. America)</w:t>
            </w:r>
          </w:p>
        </w:tc>
        <w:tc>
          <w:tcPr>
            <w:tcW w:w="2204" w:type="dxa"/>
            <w:tcMar/>
          </w:tcPr>
          <w:p w:rsidRPr="00AB7CC6" w:rsidR="00ED5F6E" w:rsidP="1558FC55" w:rsidRDefault="00ED5F6E" w14:paraId="61AD17BE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Lion Inside</w:t>
            </w:r>
          </w:p>
          <w:p w:rsidRPr="00AB7CC6" w:rsidR="00ED5F6E" w:rsidP="1558FC55" w:rsidRDefault="00ED5F6E" w14:paraId="099A1F83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Stuck</w:t>
            </w:r>
          </w:p>
          <w:p w:rsidRPr="00AB7CC6" w:rsidR="00ED5F6E" w:rsidP="1558FC55" w:rsidRDefault="00ED5F6E" w14:paraId="5A797BAF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Izzy Gizmo</w:t>
            </w:r>
          </w:p>
          <w:p w:rsidRPr="00AB7CC6" w:rsidR="00ED5F6E" w:rsidP="1558FC55" w:rsidRDefault="00ED5F6E" w14:paraId="0F162A35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Rain Before Rainbows</w:t>
            </w:r>
          </w:p>
          <w:p w:rsidRPr="00AB7CC6" w:rsidR="002E128A" w:rsidP="1558FC55" w:rsidRDefault="002E128A" w14:paraId="0C5CFA83" w14:textId="5621EC48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foolish old man removes the mountains (China)</w:t>
            </w:r>
          </w:p>
        </w:tc>
        <w:tc>
          <w:tcPr>
            <w:tcW w:w="2205" w:type="dxa"/>
            <w:tcMar/>
          </w:tcPr>
          <w:p w:rsidRPr="00AB7CC6" w:rsidR="00ED5F6E" w:rsidP="1558FC55" w:rsidRDefault="00ED5F6E" w14:paraId="42E66963" w14:textId="1DDF9348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Squirrels who Squabbled</w:t>
            </w:r>
          </w:p>
          <w:p w:rsidRPr="00AB7CC6" w:rsidR="00ED5F6E" w:rsidP="1558FC55" w:rsidRDefault="00ED5F6E" w14:paraId="30201172" w14:textId="13D6EB9F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River</w:t>
            </w:r>
          </w:p>
          <w:p w:rsidRPr="00AB7CC6" w:rsidR="00765BDB" w:rsidP="1558FC55" w:rsidRDefault="00765BDB" w14:paraId="3719F6CC" w14:textId="3BCF713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Masha and the Bear (Russia)</w:t>
            </w:r>
          </w:p>
          <w:p w:rsidRPr="00AB7CC6" w:rsidR="00765BDB" w:rsidP="1558FC55" w:rsidRDefault="00765BDB" w14:paraId="66031934" w14:textId="66F71651">
            <w:pPr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4" w:type="dxa"/>
            <w:tcMar/>
          </w:tcPr>
          <w:p w:rsidRPr="00AB7CC6" w:rsidR="00ED5F6E" w:rsidP="1558FC55" w:rsidRDefault="005E14CC" w14:paraId="4B62B1E0" w14:textId="39E18515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The Leaf Thief</w:t>
            </w:r>
          </w:p>
          <w:p w:rsidRPr="00AB7CC6" w:rsidR="005E14CC" w:rsidP="1558FC55" w:rsidRDefault="005E14CC" w14:paraId="3A00F231" w14:textId="2919A8E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Perfectly Norman</w:t>
            </w:r>
          </w:p>
          <w:p w:rsidRPr="00AB7CC6" w:rsidR="002E128A" w:rsidP="1558FC55" w:rsidRDefault="002E128A" w14:paraId="58716D2C" w14:textId="3ADF7BE2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I want my hat back</w:t>
            </w:r>
          </w:p>
          <w:p w:rsidRPr="00AB7CC6" w:rsidR="002E128A" w:rsidP="1558FC55" w:rsidRDefault="002E128A" w14:paraId="2AA04F44" w14:textId="3A4AE869">
            <w:pPr>
              <w:rPr>
                <w:color w:val="1F3864" w:themeColor="accent5" w:themeShade="80"/>
                <w:sz w:val="20"/>
                <w:szCs w:val="20"/>
              </w:rPr>
            </w:pPr>
            <w:proofErr w:type="spellStart"/>
            <w:r w:rsidRPr="00AB7CC6">
              <w:rPr>
                <w:color w:val="1F3864" w:themeColor="accent5" w:themeShade="80"/>
                <w:sz w:val="20"/>
                <w:szCs w:val="20"/>
              </w:rPr>
              <w:t>Kancil</w:t>
            </w:r>
            <w:proofErr w:type="spellEnd"/>
            <w:r w:rsidRPr="00AB7CC6">
              <w:rPr>
                <w:color w:val="1F3864" w:themeColor="accent5" w:themeShade="80"/>
                <w:sz w:val="20"/>
                <w:szCs w:val="20"/>
              </w:rPr>
              <w:t xml:space="preserve"> and the Crocodiles (Malaysia)</w:t>
            </w:r>
          </w:p>
          <w:p w:rsidRPr="00AB7CC6" w:rsidR="005E14CC" w:rsidP="1558FC55" w:rsidRDefault="005E14CC" w14:paraId="5893B679" w14:textId="77777777">
            <w:pPr>
              <w:rPr>
                <w:color w:val="1F3864" w:themeColor="accent5" w:themeShade="80"/>
                <w:sz w:val="20"/>
                <w:szCs w:val="20"/>
              </w:rPr>
            </w:pPr>
          </w:p>
          <w:p w:rsidRPr="00AB7CC6" w:rsidR="005E14CC" w:rsidP="1558FC55" w:rsidRDefault="005E14CC" w14:paraId="1FEAC0C6" w14:textId="24682BBD">
            <w:pPr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Mar/>
          </w:tcPr>
          <w:p w:rsidRPr="00AB7CC6" w:rsidR="00ED5F6E" w:rsidP="1558FC55" w:rsidRDefault="00E13E02" w14:paraId="755C588B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Ruby’s Worry</w:t>
            </w:r>
          </w:p>
          <w:p w:rsidRPr="00AB7CC6" w:rsidR="005E14CC" w:rsidP="1558FC55" w:rsidRDefault="005E14CC" w14:paraId="79125DC4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proofErr w:type="spellStart"/>
            <w:r w:rsidRPr="00AB7CC6">
              <w:rPr>
                <w:color w:val="1F3864" w:themeColor="accent5" w:themeShade="80"/>
                <w:sz w:val="20"/>
                <w:szCs w:val="20"/>
              </w:rPr>
              <w:t>Dandylion</w:t>
            </w:r>
            <w:proofErr w:type="spellEnd"/>
          </w:p>
          <w:p w:rsidRPr="00AB7CC6" w:rsidR="005E14CC" w:rsidP="1558FC55" w:rsidRDefault="005E14CC" w14:paraId="13602C49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My Name is Not Refugee</w:t>
            </w:r>
          </w:p>
          <w:p w:rsidRPr="00AB7CC6" w:rsidR="005E14CC" w:rsidP="1558FC55" w:rsidRDefault="005E14CC" w14:paraId="5B5DCEA4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proofErr w:type="spellStart"/>
            <w:r w:rsidRPr="00AB7CC6">
              <w:rPr>
                <w:color w:val="1F3864" w:themeColor="accent5" w:themeShade="80"/>
                <w:sz w:val="20"/>
                <w:szCs w:val="20"/>
              </w:rPr>
              <w:t>Sulwe</w:t>
            </w:r>
            <w:proofErr w:type="spellEnd"/>
          </w:p>
          <w:p w:rsidRPr="00AB7CC6" w:rsidR="002E128A" w:rsidP="1558FC55" w:rsidRDefault="002E128A" w14:paraId="0BF24074" w14:textId="0C142F50">
            <w:pPr>
              <w:rPr>
                <w:color w:val="1F3864" w:themeColor="accent5" w:themeShade="80"/>
                <w:sz w:val="20"/>
                <w:szCs w:val="20"/>
              </w:rPr>
            </w:pPr>
            <w:r w:rsidRPr="00AB7CC6">
              <w:rPr>
                <w:color w:val="1F3864" w:themeColor="accent5" w:themeShade="80"/>
                <w:sz w:val="20"/>
                <w:szCs w:val="20"/>
              </w:rPr>
              <w:t>Why the Moon Waxes and Wanes (Nigeria)</w:t>
            </w:r>
          </w:p>
        </w:tc>
      </w:tr>
      <w:tr w:rsidRPr="0076691C" w:rsidR="1558FC55" w:rsidTr="3381D4EB" w14:paraId="289AA8BC" w14:textId="77777777">
        <w:tc>
          <w:tcPr>
            <w:tcW w:w="2204" w:type="dxa"/>
            <w:tcMar/>
            <w:vAlign w:val="center"/>
          </w:tcPr>
          <w:p w:rsidR="00C048D8" w:rsidP="00E818B3" w:rsidRDefault="74059B07" w14:paraId="79A8DC4C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UK Saints</w:t>
            </w:r>
            <w:r w:rsidR="00C048D8">
              <w:rPr>
                <w:b/>
                <w:bCs/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Pr="0076691C" w:rsidR="74059B07" w:rsidP="00E818B3" w:rsidRDefault="00C048D8" w14:paraId="1CA9B38C" w14:textId="19D774CF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bCs/>
                <w:color w:val="1F3864" w:themeColor="accent5" w:themeShade="80"/>
                <w:sz w:val="20"/>
                <w:szCs w:val="20"/>
              </w:rPr>
              <w:t>(See Calendar for Additional Information)</w:t>
            </w:r>
          </w:p>
        </w:tc>
        <w:tc>
          <w:tcPr>
            <w:tcW w:w="2204" w:type="dxa"/>
            <w:tcMar/>
          </w:tcPr>
          <w:p w:rsidRPr="0076691C" w:rsidR="1558FC55" w:rsidP="1558FC55" w:rsidRDefault="1558FC55" w14:paraId="4597E62E" w14:textId="44AF98A9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Mar/>
          </w:tcPr>
          <w:p w:rsidR="00C048D8" w:rsidP="1558FC55" w:rsidRDefault="74059B07" w14:paraId="64F1BFD2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St. Andrew’s Day </w:t>
            </w:r>
          </w:p>
          <w:p w:rsidRPr="0076691C" w:rsidR="74059B07" w:rsidP="1558FC55" w:rsidRDefault="00C048D8" w14:paraId="248A260D" w14:textId="7080A90B">
            <w:pPr>
              <w:rPr>
                <w:color w:val="1F3864" w:themeColor="accent5" w:themeShade="80"/>
                <w:sz w:val="20"/>
                <w:szCs w:val="20"/>
              </w:rPr>
            </w:pPr>
            <w:r>
              <w:rPr>
                <w:color w:val="1F3864" w:themeColor="accent5" w:themeShade="80"/>
                <w:sz w:val="20"/>
                <w:szCs w:val="20"/>
              </w:rPr>
              <w:t>30/11</w:t>
            </w:r>
          </w:p>
        </w:tc>
        <w:tc>
          <w:tcPr>
            <w:tcW w:w="2204" w:type="dxa"/>
            <w:tcMar/>
          </w:tcPr>
          <w:p w:rsidRPr="0076691C" w:rsidR="1558FC55" w:rsidP="1558FC55" w:rsidRDefault="1558FC55" w14:paraId="58DEEF45" w14:textId="1684BA4B">
            <w:pPr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205" w:type="dxa"/>
            <w:tcMar/>
          </w:tcPr>
          <w:p w:rsidRPr="0076691C" w:rsidR="74059B07" w:rsidP="1558FC55" w:rsidRDefault="74059B07" w14:paraId="67D24F79" w14:textId="03AA8B20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St. David’s Day 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>1/3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  <w:p w:rsidRPr="0076691C" w:rsidR="74059B07" w:rsidP="1558FC55" w:rsidRDefault="74059B07" w14:paraId="23D1075C" w14:textId="610D712E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St. Patrick’s 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>Day 17/3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</w:tc>
        <w:tc>
          <w:tcPr>
            <w:tcW w:w="2204" w:type="dxa"/>
            <w:tcMar/>
          </w:tcPr>
          <w:p w:rsidRPr="0076691C" w:rsidR="74059B07" w:rsidP="1558FC55" w:rsidRDefault="74059B07" w14:paraId="67CB13B9" w14:textId="041C0338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St. George’s Day 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>23/4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  <w:tcMar/>
          </w:tcPr>
          <w:p w:rsidRPr="0076691C" w:rsidR="1558FC55" w:rsidP="1558FC55" w:rsidRDefault="1558FC55" w14:paraId="228C4C30" w14:textId="0502119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</w:tr>
      <w:tr w:rsidRPr="0076691C" w:rsidR="1558FC55" w:rsidTr="3381D4EB" w14:paraId="3019B608" w14:textId="77777777">
        <w:tc>
          <w:tcPr>
            <w:tcW w:w="2204" w:type="dxa"/>
            <w:tcMar/>
            <w:vAlign w:val="center"/>
          </w:tcPr>
          <w:p w:rsidR="1558FC55" w:rsidP="00E818B3" w:rsidRDefault="1558FC55" w14:paraId="65087853" w14:textId="77777777">
            <w:pPr>
              <w:jc w:val="center"/>
              <w:rPr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b/>
                <w:bCs/>
                <w:color w:val="1F3864" w:themeColor="accent5" w:themeShade="80"/>
                <w:sz w:val="20"/>
                <w:szCs w:val="20"/>
              </w:rPr>
              <w:t>British Values</w:t>
            </w:r>
          </w:p>
          <w:p w:rsidRPr="00C048D8" w:rsidR="00C048D8" w:rsidP="00E818B3" w:rsidRDefault="00C048D8" w14:paraId="675D9A91" w14:textId="1DD37095">
            <w:pPr>
              <w:jc w:val="center"/>
              <w:rPr>
                <w:bCs/>
                <w:color w:val="1F3864" w:themeColor="accent5" w:themeShade="80"/>
                <w:sz w:val="20"/>
                <w:szCs w:val="20"/>
              </w:rPr>
            </w:pPr>
            <w:r w:rsidRPr="00C048D8">
              <w:rPr>
                <w:bCs/>
                <w:color w:val="1F3864" w:themeColor="accent5" w:themeShade="80"/>
                <w:sz w:val="20"/>
                <w:szCs w:val="20"/>
              </w:rPr>
              <w:t>(See Personal Development Curriculum)</w:t>
            </w:r>
          </w:p>
        </w:tc>
        <w:tc>
          <w:tcPr>
            <w:tcW w:w="2204" w:type="dxa"/>
            <w:tcMar/>
          </w:tcPr>
          <w:p w:rsidRPr="0076691C" w:rsidR="1558FC55" w:rsidRDefault="1558FC55" w14:paraId="4C2F4FDE" w14:textId="5A9A31F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Individual liberty </w:t>
            </w:r>
          </w:p>
          <w:p w:rsidRPr="0076691C" w:rsidR="1558FC55" w:rsidP="1558FC55" w:rsidRDefault="1558FC55" w14:paraId="79C08171" w14:textId="25D29426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Democracy </w:t>
            </w:r>
          </w:p>
        </w:tc>
        <w:tc>
          <w:tcPr>
            <w:tcW w:w="2205" w:type="dxa"/>
            <w:tcMar/>
          </w:tcPr>
          <w:p w:rsidRPr="0076691C" w:rsidR="1558FC55" w:rsidRDefault="1558FC55" w14:paraId="10ADC87D" w14:textId="37FE06BB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Mutual respect </w:t>
            </w:r>
          </w:p>
          <w:p w:rsidRPr="0076691C" w:rsidR="1558FC55" w:rsidP="1558FC55" w:rsidRDefault="1558FC55" w14:paraId="0C9EB6C8" w14:textId="2D6C5298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Individual liberty </w:t>
            </w:r>
          </w:p>
        </w:tc>
        <w:tc>
          <w:tcPr>
            <w:tcW w:w="2204" w:type="dxa"/>
            <w:tcMar/>
          </w:tcPr>
          <w:p w:rsidRPr="0076691C" w:rsidR="1558FC55" w:rsidRDefault="1558FC55" w14:paraId="74CA6386" w14:textId="3AA7AA24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Individual liberty </w:t>
            </w:r>
          </w:p>
          <w:p w:rsidRPr="0076691C" w:rsidR="1558FC55" w:rsidRDefault="1558FC55" w14:paraId="5EDC6F04" w14:textId="1D818EAA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Democracy </w:t>
            </w:r>
          </w:p>
        </w:tc>
        <w:tc>
          <w:tcPr>
            <w:tcW w:w="2205" w:type="dxa"/>
            <w:tcMar/>
          </w:tcPr>
          <w:p w:rsidRPr="0076691C" w:rsidR="1558FC55" w:rsidRDefault="1558FC55" w14:paraId="0C9573E4" w14:textId="5392B821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Tolerance </w:t>
            </w:r>
          </w:p>
          <w:p w:rsidRPr="0076691C" w:rsidR="1558FC55" w:rsidP="1558FC55" w:rsidRDefault="1558FC55" w14:paraId="7E2FAC1A" w14:textId="25F4599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Mutual respect</w:t>
            </w:r>
          </w:p>
        </w:tc>
        <w:tc>
          <w:tcPr>
            <w:tcW w:w="2204" w:type="dxa"/>
            <w:tcMar/>
          </w:tcPr>
          <w:p w:rsidRPr="0076691C" w:rsidR="1558FC55" w:rsidRDefault="1558FC55" w14:paraId="0C41FFC2" w14:textId="1C2B97D9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The 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>R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ule of 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>L</w:t>
            </w:r>
            <w:r w:rsidRPr="0076691C">
              <w:rPr>
                <w:color w:val="1F3864" w:themeColor="accent5" w:themeShade="80"/>
                <w:sz w:val="20"/>
                <w:szCs w:val="20"/>
              </w:rPr>
              <w:t>aw</w:t>
            </w:r>
          </w:p>
          <w:p w:rsidRPr="0076691C" w:rsidR="1558FC55" w:rsidP="1558FC55" w:rsidRDefault="1558FC55" w14:paraId="62360C12" w14:textId="77777777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Individual liberty </w:t>
            </w:r>
          </w:p>
          <w:p w:rsidRPr="0076691C" w:rsidR="00B62AA5" w:rsidP="1558FC55" w:rsidRDefault="00B62AA5" w14:paraId="3659A818" w14:textId="3EAEA613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>Tolerance</w:t>
            </w:r>
          </w:p>
        </w:tc>
        <w:tc>
          <w:tcPr>
            <w:tcW w:w="2205" w:type="dxa"/>
            <w:tcMar/>
          </w:tcPr>
          <w:p w:rsidRPr="0076691C" w:rsidR="1558FC55" w:rsidP="1558FC55" w:rsidRDefault="00C048D8" w14:paraId="5AC86CBD" w14:textId="222E2D15">
            <w:pPr>
              <w:rPr>
                <w:color w:val="1F3864" w:themeColor="accent5" w:themeShade="80"/>
                <w:sz w:val="20"/>
                <w:szCs w:val="20"/>
              </w:rPr>
            </w:pPr>
            <w:r>
              <w:rPr>
                <w:color w:val="1F3864" w:themeColor="accent5" w:themeShade="80"/>
                <w:sz w:val="20"/>
                <w:szCs w:val="20"/>
              </w:rPr>
              <w:t>Tolerance</w:t>
            </w:r>
          </w:p>
          <w:p w:rsidRPr="0076691C" w:rsidR="1558FC55" w:rsidP="1558FC55" w:rsidRDefault="1558FC55" w14:paraId="78D3BD28" w14:textId="104C4AE0">
            <w:pPr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color w:val="1F3864" w:themeColor="accent5" w:themeShade="80"/>
                <w:sz w:val="20"/>
                <w:szCs w:val="20"/>
              </w:rPr>
              <w:t xml:space="preserve">Mutual </w:t>
            </w:r>
            <w:r w:rsidR="00C048D8">
              <w:rPr>
                <w:color w:val="1F3864" w:themeColor="accent5" w:themeShade="80"/>
                <w:sz w:val="20"/>
                <w:szCs w:val="20"/>
              </w:rPr>
              <w:t>Respect</w:t>
            </w:r>
          </w:p>
        </w:tc>
      </w:tr>
    </w:tbl>
    <w:p w:rsidRPr="0076691C" w:rsidR="1558FC55" w:rsidP="1558FC55" w:rsidRDefault="1558FC55" w14:paraId="42A97DBD" w14:textId="36938EE1">
      <w:pPr>
        <w:rPr>
          <w:sz w:val="20"/>
          <w:szCs w:val="20"/>
        </w:rPr>
      </w:pPr>
    </w:p>
    <w:p w:rsidRPr="0076691C" w:rsidR="00E13E02" w:rsidP="1558FC55" w:rsidRDefault="00E13E02" w14:paraId="55DD2D59" w14:textId="76593E97">
      <w:pPr>
        <w:rPr>
          <w:sz w:val="20"/>
          <w:szCs w:val="20"/>
        </w:rPr>
      </w:pPr>
    </w:p>
    <w:p w:rsidRPr="0076691C" w:rsidR="29617515" w:rsidP="3381D4EB" w:rsidRDefault="29617515" w14:paraId="7864CCF0" w14:textId="7B59CE9B">
      <w:pPr>
        <w:pStyle w:val="Normal"/>
        <w:rPr>
          <w:sz w:val="20"/>
          <w:szCs w:val="20"/>
        </w:rPr>
      </w:pPr>
    </w:p>
    <w:tbl>
      <w:tblPr>
        <w:tblStyle w:val="TableGrid"/>
        <w:tblW w:w="15441" w:type="dxa"/>
        <w:tblBorders>
          <w:top w:val="single" w:color="1F3864" w:themeColor="accent5" w:themeShade="80" w:sz="8" w:space="0"/>
          <w:left w:val="single" w:color="1F3864" w:themeColor="accent5" w:themeShade="80" w:sz="8" w:space="0"/>
          <w:bottom w:val="single" w:color="1F3864" w:themeColor="accent5" w:themeShade="80" w:sz="8" w:space="0"/>
          <w:right w:val="single" w:color="1F3864" w:themeColor="accent5" w:themeShade="80" w:sz="8" w:space="0"/>
          <w:insideH w:val="single" w:color="1F3864" w:themeColor="accent5" w:themeShade="80" w:sz="8" w:space="0"/>
          <w:insideV w:val="single" w:color="auto" w:sz="8" w:space="0"/>
        </w:tblBorders>
        <w:tblLayout w:type="fixed"/>
        <w:tblLook w:val="04A0" w:firstRow="1" w:lastRow="0" w:firstColumn="1" w:lastColumn="0" w:noHBand="0" w:noVBand="1"/>
      </w:tblPr>
      <w:tblGrid>
        <w:gridCol w:w="2573"/>
        <w:gridCol w:w="2574"/>
        <w:gridCol w:w="2573"/>
        <w:gridCol w:w="2574"/>
        <w:gridCol w:w="2573"/>
        <w:gridCol w:w="2574"/>
      </w:tblGrid>
      <w:tr w:rsidRPr="0076691C" w:rsidR="00ED5F6E" w:rsidTr="3381D4EB" w14:paraId="15325757" w14:textId="77777777">
        <w:tc>
          <w:tcPr>
            <w:tcW w:w="15441" w:type="dxa"/>
            <w:gridSpan w:val="6"/>
            <w:tcMar/>
          </w:tcPr>
          <w:p w:rsidRPr="0076691C" w:rsidR="3BED8BF4" w:rsidP="3E431DBA" w:rsidRDefault="3BED8BF4" w14:paraId="4BA51909" w14:textId="4D9EA895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BIBLE STORIES </w:t>
            </w:r>
          </w:p>
        </w:tc>
      </w:tr>
      <w:tr w:rsidRPr="0076691C" w:rsidR="00ED5F6E" w:rsidTr="3381D4EB" w14:paraId="63A0D238" w14:textId="77777777">
        <w:tc>
          <w:tcPr>
            <w:tcW w:w="2573" w:type="dxa"/>
            <w:tcMar/>
          </w:tcPr>
          <w:p w:rsidRPr="0076691C" w:rsidR="3E431DBA" w:rsidP="3E431DBA" w:rsidRDefault="3E431DBA" w14:paraId="0C4B74EA" w14:textId="19F7AD3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Autumn 1</w:t>
            </w:r>
          </w:p>
        </w:tc>
        <w:tc>
          <w:tcPr>
            <w:tcW w:w="2574" w:type="dxa"/>
            <w:tcMar/>
          </w:tcPr>
          <w:p w:rsidRPr="0076691C" w:rsidR="3E431DBA" w:rsidP="3E431DBA" w:rsidRDefault="3E431DBA" w14:paraId="4677C9EE" w14:textId="1B92B32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Autumn 2</w:t>
            </w:r>
          </w:p>
        </w:tc>
        <w:tc>
          <w:tcPr>
            <w:tcW w:w="2573" w:type="dxa"/>
            <w:tcMar/>
          </w:tcPr>
          <w:p w:rsidRPr="0076691C" w:rsidR="3E431DBA" w:rsidP="3E431DBA" w:rsidRDefault="3E431DBA" w14:paraId="24A2C6AD" w14:textId="2FF088A1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Spring 1</w:t>
            </w:r>
          </w:p>
        </w:tc>
        <w:tc>
          <w:tcPr>
            <w:tcW w:w="2574" w:type="dxa"/>
            <w:tcMar/>
          </w:tcPr>
          <w:p w:rsidRPr="0076691C" w:rsidR="3E431DBA" w:rsidP="3E431DBA" w:rsidRDefault="3E431DBA" w14:paraId="54FF10AA" w14:textId="58BE6C3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Spring 2</w:t>
            </w:r>
          </w:p>
        </w:tc>
        <w:tc>
          <w:tcPr>
            <w:tcW w:w="2573" w:type="dxa"/>
            <w:tcMar/>
          </w:tcPr>
          <w:p w:rsidRPr="0076691C" w:rsidR="3E431DBA" w:rsidP="3E431DBA" w:rsidRDefault="3E431DBA" w14:paraId="28597CB5" w14:textId="5CF8320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Summer 1</w:t>
            </w:r>
          </w:p>
        </w:tc>
        <w:tc>
          <w:tcPr>
            <w:tcW w:w="2574" w:type="dxa"/>
            <w:tcMar/>
          </w:tcPr>
          <w:p w:rsidRPr="0076691C" w:rsidR="3E431DBA" w:rsidP="3E431DBA" w:rsidRDefault="3E431DBA" w14:paraId="3331FD0F" w14:textId="22E1F384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Summer 2</w:t>
            </w:r>
          </w:p>
        </w:tc>
      </w:tr>
      <w:tr w:rsidRPr="0076691C" w:rsidR="00ED5F6E" w:rsidTr="3381D4EB" w14:paraId="6455D4B9" w14:textId="77777777">
        <w:trPr>
          <w:trHeight w:val="315"/>
        </w:trPr>
        <w:tc>
          <w:tcPr>
            <w:tcW w:w="2573" w:type="dxa"/>
            <w:tcMar/>
          </w:tcPr>
          <w:p w:rsidRPr="0076691C" w:rsidR="3E431DBA" w:rsidP="3E431DBA" w:rsidRDefault="3E431DBA" w14:paraId="363475F4" w14:textId="286DCE5B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Gratitude</w:t>
            </w:r>
          </w:p>
        </w:tc>
        <w:tc>
          <w:tcPr>
            <w:tcW w:w="2574" w:type="dxa"/>
            <w:tcMar/>
          </w:tcPr>
          <w:p w:rsidRPr="0076691C" w:rsidR="3E431DBA" w:rsidP="3E431DBA" w:rsidRDefault="3E431DBA" w14:paraId="7CA73431" w14:textId="55E85241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Friendship </w:t>
            </w:r>
          </w:p>
        </w:tc>
        <w:tc>
          <w:tcPr>
            <w:tcW w:w="2573" w:type="dxa"/>
            <w:tcMar/>
          </w:tcPr>
          <w:p w:rsidRPr="0076691C" w:rsidR="3E431DBA" w:rsidP="3E431DBA" w:rsidRDefault="3E431DBA" w14:paraId="462DEC89" w14:textId="1C3E285D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Perseverance </w:t>
            </w:r>
          </w:p>
        </w:tc>
        <w:tc>
          <w:tcPr>
            <w:tcW w:w="2574" w:type="dxa"/>
            <w:tcMar/>
          </w:tcPr>
          <w:p w:rsidRPr="0076691C" w:rsidR="3E431DBA" w:rsidP="3E431DBA" w:rsidRDefault="3E431DBA" w14:paraId="17340D97" w14:textId="1B6701D8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Forgiveness </w:t>
            </w:r>
          </w:p>
        </w:tc>
        <w:tc>
          <w:tcPr>
            <w:tcW w:w="2573" w:type="dxa"/>
            <w:tcMar/>
          </w:tcPr>
          <w:p w:rsidRPr="0076691C" w:rsidR="3E431DBA" w:rsidP="3E431DBA" w:rsidRDefault="3E431DBA" w14:paraId="43AF0E80" w14:textId="57778A10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Honesty </w:t>
            </w:r>
          </w:p>
        </w:tc>
        <w:tc>
          <w:tcPr>
            <w:tcW w:w="2574" w:type="dxa"/>
            <w:tcMar/>
          </w:tcPr>
          <w:p w:rsidRPr="0076691C" w:rsidR="3E431DBA" w:rsidP="3E431DBA" w:rsidRDefault="3E431DBA" w14:paraId="6543EE44" w14:textId="123BC83B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Compassion</w:t>
            </w:r>
          </w:p>
        </w:tc>
      </w:tr>
      <w:tr w:rsidRPr="0076691C" w:rsidR="3E431DBA" w:rsidTr="3381D4EB" w14:paraId="0DFB6F9D" w14:textId="77777777">
        <w:tc>
          <w:tcPr>
            <w:tcW w:w="2573" w:type="dxa"/>
            <w:shd w:val="clear" w:color="auto" w:fill="FFFFFF" w:themeFill="background1"/>
            <w:tcMar/>
          </w:tcPr>
          <w:p w:rsidRPr="0076691C" w:rsidR="3E431DBA" w:rsidP="00ED5F6E" w:rsidRDefault="3E431DBA" w14:paraId="6045865B" w14:textId="4AA1343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Selected Psalms, including No. 139</w:t>
            </w:r>
          </w:p>
          <w:p w:rsidRPr="0076691C" w:rsidR="3E431DBA" w:rsidP="00ED5F6E" w:rsidRDefault="3E431DBA" w14:paraId="0B249D6E" w14:textId="1E175A6E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71DD89BB" w14:textId="178B169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Hannah and Samuel</w:t>
            </w:r>
          </w:p>
          <w:p w:rsidRPr="0076691C" w:rsidR="3E431DBA" w:rsidP="00ED5F6E" w:rsidRDefault="3E431DBA" w14:paraId="2329A299" w14:textId="35E08B3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(1 Samuel 1:2–2:21)</w:t>
            </w:r>
          </w:p>
          <w:p w:rsidRPr="0076691C" w:rsidR="3E431DBA" w:rsidP="00ED5F6E" w:rsidRDefault="3E431DBA" w14:paraId="7C8FB85A" w14:textId="69509CA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Jonah (The book of Jonah)</w:t>
            </w:r>
          </w:p>
          <w:p w:rsidRPr="0076691C" w:rsidR="3E431DBA" w:rsidP="00ED5F6E" w:rsidRDefault="3E431DBA" w14:paraId="1F27F12B" w14:textId="41F05DF0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00A03EF2" w14:textId="66FB91B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The Feeding of the 5000 (Matthew 14:13-21)</w:t>
            </w:r>
          </w:p>
          <w:p w:rsidRPr="0076691C" w:rsidR="3E431DBA" w:rsidP="00ED5F6E" w:rsidRDefault="3E431DBA" w14:paraId="410BF9A8" w14:textId="1F170877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A1E1258" w14:textId="315C1D6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Miriam’s </w:t>
            </w:r>
            <w:r w:rsidRPr="0076691C" w:rsidR="00ED5F6E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S</w:t>
            </w: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ong</w:t>
            </w:r>
          </w:p>
          <w:p w:rsidRPr="0076691C" w:rsidR="3E431DBA" w:rsidP="00ED5F6E" w:rsidRDefault="3E431DBA" w14:paraId="556C6935" w14:textId="74049D3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(Exodus 15:20-end)</w:t>
            </w:r>
          </w:p>
          <w:p w:rsidRPr="0076691C" w:rsidR="3E431DBA" w:rsidP="00ED5F6E" w:rsidRDefault="3E431DBA" w14:paraId="1B0984AE" w14:textId="0249FA41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14DC1188" w14:textId="3C2761A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758E939A" w14:textId="2D70282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Church Team:</w:t>
            </w:r>
          </w:p>
          <w:p w:rsidRPr="0076691C" w:rsidR="3E431DBA" w:rsidP="00ED5F6E" w:rsidRDefault="3E431DBA" w14:paraId="47EAEC90" w14:textId="6B123C5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Creation story -awe and wonder</w:t>
            </w:r>
          </w:p>
          <w:p w:rsidRPr="0076691C" w:rsidR="3E431DBA" w:rsidP="00ED5F6E" w:rsidRDefault="3E431DBA" w14:paraId="000A46C5" w14:textId="2648232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(Genesis 1 and 2)</w:t>
            </w:r>
          </w:p>
          <w:p w:rsidRPr="0076691C" w:rsidR="3E431DBA" w:rsidP="00ED5F6E" w:rsidRDefault="3E431DBA" w14:paraId="096A945F" w14:textId="35A1E6A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005EF58C" w14:textId="1F1B11D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Mary' song</w:t>
            </w:r>
          </w:p>
          <w:p w:rsidRPr="0076691C" w:rsidR="3E431DBA" w:rsidP="00ED5F6E" w:rsidRDefault="3E431DBA" w14:paraId="1A48D34C" w14:textId="55AED21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(Magnificat – Luke 1: 46-55_)</w:t>
            </w:r>
          </w:p>
          <w:p w:rsidRPr="0076691C" w:rsidR="3E431DBA" w:rsidP="00ED5F6E" w:rsidRDefault="3E431DBA" w14:paraId="0A67472A" w14:textId="6C88A8F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E7FB40C" w14:textId="0A9677C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The ten lepers -one came back to say thank you</w:t>
            </w:r>
          </w:p>
          <w:p w:rsidRPr="0076691C" w:rsidR="3E431DBA" w:rsidP="00ED5F6E" w:rsidRDefault="3E431DBA" w14:paraId="4DE48E27" w14:textId="51C7049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17:11-19)</w:t>
            </w:r>
          </w:p>
        </w:tc>
        <w:tc>
          <w:tcPr>
            <w:tcW w:w="2574" w:type="dxa"/>
            <w:tcMar/>
          </w:tcPr>
          <w:p w:rsidRPr="0076691C" w:rsidR="3E431DBA" w:rsidP="00ED5F6E" w:rsidRDefault="3E431DBA" w14:paraId="47672D00" w14:textId="5F497D9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Mary and Elizabeth (Luke 1:39-45)</w:t>
            </w:r>
          </w:p>
          <w:p w:rsidRPr="0076691C" w:rsidR="3E431DBA" w:rsidP="00ED5F6E" w:rsidRDefault="3E431DBA" w14:paraId="39BEC974" w14:textId="7AA361E2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33F26E9" w14:textId="5B07EE3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Road to Emmaus</w:t>
            </w:r>
          </w:p>
          <w:p w:rsidRPr="0076691C" w:rsidR="3E431DBA" w:rsidP="00ED5F6E" w:rsidRDefault="3E431DBA" w14:paraId="0C10D211" w14:textId="34EFDE5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24:13-35)</w:t>
            </w:r>
          </w:p>
          <w:p w:rsidRPr="0076691C" w:rsidR="3E431DBA" w:rsidP="00ED5F6E" w:rsidRDefault="3E431DBA" w14:paraId="5065AE64" w14:textId="5A4BB51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2E3F6E1" w14:textId="256FE54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E53DADA" w14:textId="50BC13D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00805CAA" w:rsidP="00ED5F6E" w:rsidRDefault="00805CAA" w14:paraId="4A8033D0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00805CAA" w:rsidP="00ED5F6E" w:rsidRDefault="00805CAA" w14:paraId="36CA9EB3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00805CAA" w:rsidP="00ED5F6E" w:rsidRDefault="00805CAA" w14:paraId="58631143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00805CAA" w:rsidP="00ED5F6E" w:rsidRDefault="00805CAA" w14:paraId="10EAFF60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00805CAA" w:rsidP="00ED5F6E" w:rsidRDefault="00805CAA" w14:paraId="04C617A9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00805CAA" w:rsidP="00ED5F6E" w:rsidRDefault="00805CAA" w14:paraId="428E0EE5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28DEF67" w14:textId="3E86559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Church Team:</w:t>
            </w:r>
          </w:p>
          <w:p w:rsidRPr="0076691C" w:rsidR="3E431DBA" w:rsidP="00ED5F6E" w:rsidRDefault="3E431DBA" w14:paraId="3CF78CE1" w14:textId="7435315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Ruth and Naomi (Ruth 1)</w:t>
            </w:r>
          </w:p>
          <w:p w:rsidRPr="0076691C" w:rsidR="3E431DBA" w:rsidP="00ED5F6E" w:rsidRDefault="3E431DBA" w14:paraId="0B4C34B5" w14:textId="110FF4F4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501BDB91" w14:textId="798776B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Jesus and Peter</w:t>
            </w:r>
          </w:p>
          <w:p w:rsidRPr="0076691C" w:rsidR="3E431DBA" w:rsidP="00ED5F6E" w:rsidRDefault="3E431DBA" w14:paraId="79AF4035" w14:textId="5D96880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(John 21: 15-17 and more!)</w:t>
            </w:r>
          </w:p>
          <w:p w:rsidRPr="0076691C" w:rsidR="3E431DBA" w:rsidP="00ED5F6E" w:rsidRDefault="3E431DBA" w14:paraId="25CFA94C" w14:textId="5CE1A27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40E6539" w14:textId="5722AFB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Adventures of Paul &amp; Silas</w:t>
            </w:r>
          </w:p>
          <w:p w:rsidRPr="0076691C" w:rsidR="3E431DBA" w:rsidP="00ED5F6E" w:rsidRDefault="3E431DBA" w14:paraId="15FB4F57" w14:textId="68BC867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(Acts 17)</w:t>
            </w:r>
          </w:p>
        </w:tc>
        <w:tc>
          <w:tcPr>
            <w:tcW w:w="2573" w:type="dxa"/>
            <w:tcMar/>
          </w:tcPr>
          <w:p w:rsidRPr="0076691C" w:rsidR="3E431DBA" w:rsidP="00ED5F6E" w:rsidRDefault="3E431DBA" w14:paraId="11277A9A" w14:textId="2BD8A7F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Lost Sheep/Lost Coin (Luke 15: 1-10)</w:t>
            </w:r>
          </w:p>
          <w:p w:rsidRPr="0076691C" w:rsidR="3E431DBA" w:rsidP="00ED5F6E" w:rsidRDefault="3E431DBA" w14:paraId="042BDD59" w14:textId="4C80E34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0AEA6196" w14:textId="59C154C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Daniel in the </w:t>
            </w:r>
            <w:r w:rsidRPr="0076691C" w:rsidR="00ED5F6E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L</w:t>
            </w: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ion’s </w:t>
            </w:r>
            <w:r w:rsidRPr="0076691C" w:rsidR="00ED5F6E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D</w:t>
            </w: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en (Daniel 6)</w:t>
            </w:r>
          </w:p>
          <w:p w:rsidRPr="0076691C" w:rsidR="3E431DBA" w:rsidP="00ED5F6E" w:rsidRDefault="3E431DBA" w14:paraId="08A60B6A" w14:textId="37065CC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4B9EB2A2" w14:textId="237FE59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Saul to Paul- Damascus road</w:t>
            </w:r>
          </w:p>
          <w:p w:rsidRPr="0076691C" w:rsidR="3E431DBA" w:rsidP="00ED5F6E" w:rsidRDefault="3E431DBA" w14:paraId="2990A6C2" w14:textId="0D96F63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(Acts 9)</w:t>
            </w:r>
          </w:p>
          <w:p w:rsidRPr="0076691C" w:rsidR="3E431DBA" w:rsidP="00ED5F6E" w:rsidRDefault="3E431DBA" w14:paraId="245817D8" w14:textId="7C97A193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0B42684E" w14:textId="601E8EC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Stephen (Acts 7)</w:t>
            </w:r>
          </w:p>
          <w:p w:rsidRPr="0076691C" w:rsidR="3E431DBA" w:rsidP="00ED5F6E" w:rsidRDefault="3E431DBA" w14:paraId="4C8092A9" w14:textId="0F58EE7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A924F3F" w14:textId="7BA83044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Lydia (Acts 16:1-10)</w:t>
            </w:r>
          </w:p>
          <w:p w:rsidRPr="0076691C" w:rsidR="3E431DBA" w:rsidP="00ED5F6E" w:rsidRDefault="3E431DBA" w14:paraId="5ED4D21D" w14:textId="45F1D3F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Church </w:t>
            </w:r>
            <w:r w:rsidRPr="0076691C" w:rsidR="00ED5F6E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Team</w:t>
            </w: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:</w:t>
            </w:r>
          </w:p>
          <w:p w:rsidRPr="0076691C" w:rsidR="3E431DBA" w:rsidP="00ED5F6E" w:rsidRDefault="3E431DBA" w14:paraId="1428FFF9" w14:textId="5237A8A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David and Goliath</w:t>
            </w:r>
          </w:p>
          <w:p w:rsidRPr="0076691C" w:rsidR="3E431DBA" w:rsidP="00ED5F6E" w:rsidRDefault="3E431DBA" w14:paraId="7BFECAE5" w14:textId="34F9D704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(1 Samuel 17)</w:t>
            </w:r>
          </w:p>
          <w:p w:rsidRPr="0076691C" w:rsidR="3E431DBA" w:rsidP="00ED5F6E" w:rsidRDefault="3E431DBA" w14:paraId="2851CC68" w14:textId="20D0941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5717A1DC" w14:textId="43DDDEE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Jesus heals the woman who touches his cloak</w:t>
            </w:r>
          </w:p>
          <w:p w:rsidRPr="0076691C" w:rsidR="3E431DBA" w:rsidP="00ED5F6E" w:rsidRDefault="3E431DBA" w14:paraId="2E8DEE6C" w14:textId="3C4CEF2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(Matthew 9:18-22)</w:t>
            </w:r>
          </w:p>
          <w:p w:rsidRPr="0076691C" w:rsidR="3E431DBA" w:rsidP="00ED5F6E" w:rsidRDefault="3E431DBA" w14:paraId="4984545F" w14:textId="05255AB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4A9614AA" w14:textId="7A252ED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The wise man built his house upon a rock. (Matthew 7:24-27)</w:t>
            </w:r>
          </w:p>
        </w:tc>
        <w:tc>
          <w:tcPr>
            <w:tcW w:w="2574" w:type="dxa"/>
            <w:tcMar/>
          </w:tcPr>
          <w:p w:rsidRPr="0076691C" w:rsidR="3E431DBA" w:rsidP="00ED5F6E" w:rsidRDefault="3E431DBA" w14:paraId="2E8EE616" w14:textId="6E7F434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The prodigal son</w:t>
            </w:r>
          </w:p>
          <w:p w:rsidRPr="0076691C" w:rsidR="3E431DBA" w:rsidP="00ED5F6E" w:rsidRDefault="3E431DBA" w14:paraId="1E2E7719" w14:textId="6532D7E7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15: 11- 32)</w:t>
            </w:r>
          </w:p>
          <w:p w:rsidRPr="0076691C" w:rsidR="3E431DBA" w:rsidP="00ED5F6E" w:rsidRDefault="3E431DBA" w14:paraId="105C954E" w14:textId="7D68061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F87AA69" w14:textId="234580D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Jesus and the two</w:t>
            </w:r>
            <w:r w:rsidRPr="0076691C" w:rsidR="00ED5F6E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 T</w:t>
            </w: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hieves on the </w:t>
            </w:r>
            <w:r w:rsidRPr="0076691C" w:rsidR="00ED5F6E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C</w:t>
            </w: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ross</w:t>
            </w:r>
          </w:p>
          <w:p w:rsidRPr="0076691C" w:rsidR="3E431DBA" w:rsidP="00ED5F6E" w:rsidRDefault="3E431DBA" w14:paraId="0BB03A8C" w14:textId="74381E0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23:32-43)</w:t>
            </w:r>
          </w:p>
          <w:p w:rsidRPr="0076691C" w:rsidR="3E431DBA" w:rsidP="00ED5F6E" w:rsidRDefault="3E431DBA" w14:paraId="7AEBF8D4" w14:textId="096F3946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522D448C" w14:textId="3C6BB36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John the Baptist preaching forgiveness (Matthew 3:1-end)</w:t>
            </w:r>
          </w:p>
          <w:p w:rsidRPr="0076691C" w:rsidR="3E431DBA" w:rsidP="00ED5F6E" w:rsidRDefault="3E431DBA" w14:paraId="23F47277" w14:textId="0ACE82B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1B98B7C" w14:textId="2F784E9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56B9545" w14:textId="356CAB1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227086F" w14:textId="45C1492A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BCA2748" w14:textId="695D7249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Church Team:</w:t>
            </w:r>
          </w:p>
          <w:p w:rsidRPr="0076691C" w:rsidR="3E431DBA" w:rsidP="00ED5F6E" w:rsidRDefault="3E431DBA" w14:paraId="0C934967" w14:textId="3B2491E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Come like a little child- words of Jesus</w:t>
            </w:r>
          </w:p>
          <w:p w:rsidRPr="0076691C" w:rsidR="3E431DBA" w:rsidP="00ED5F6E" w:rsidRDefault="3E431DBA" w14:paraId="076C1E70" w14:textId="12D3035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(Matthew 18:1-5)</w:t>
            </w:r>
          </w:p>
          <w:p w:rsidRPr="0076691C" w:rsidR="3E431DBA" w:rsidP="00ED5F6E" w:rsidRDefault="3E431DBA" w14:paraId="6FAFE214" w14:textId="7C8C4C6A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B0EC26C" w14:textId="04FE9E25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Jesus and the two thieves on the cross</w:t>
            </w:r>
          </w:p>
          <w:p w:rsidRPr="0076691C" w:rsidR="3E431DBA" w:rsidP="00ED5F6E" w:rsidRDefault="3E431DBA" w14:paraId="2713BD40" w14:textId="790F011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23:32-43)</w:t>
            </w:r>
          </w:p>
          <w:p w:rsidRPr="0076691C" w:rsidR="3E431DBA" w:rsidP="00ED5F6E" w:rsidRDefault="3E431DBA" w14:paraId="26FC1495" w14:textId="4EE168E3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3DDA4AC" w14:textId="3705A6A4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proofErr w:type="spellStart"/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Zaccheus</w:t>
            </w:r>
            <w:proofErr w:type="spellEnd"/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 the tax collector</w:t>
            </w:r>
          </w:p>
          <w:p w:rsidRPr="0076691C" w:rsidR="3E431DBA" w:rsidP="00ED5F6E" w:rsidRDefault="3E431DBA" w14:paraId="055FF8DF" w14:textId="0F00765F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19)</w:t>
            </w:r>
          </w:p>
          <w:p w:rsidRPr="0076691C" w:rsidR="3E431DBA" w:rsidP="00ED5F6E" w:rsidRDefault="3E431DBA" w14:paraId="3344646B" w14:textId="6ED6BA11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573" w:type="dxa"/>
            <w:tcMar/>
          </w:tcPr>
          <w:p w:rsidRPr="0076691C" w:rsidR="3E431DBA" w:rsidP="00ED5F6E" w:rsidRDefault="3E431DBA" w14:paraId="7B5ACF03" w14:textId="7013C6D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Moses stories-courageous leadership: Exodus (Let my people go)</w:t>
            </w:r>
          </w:p>
          <w:p w:rsidRPr="0076691C" w:rsidR="3E431DBA" w:rsidP="00ED5F6E" w:rsidRDefault="3E431DBA" w14:paraId="71AAA179" w14:textId="3EAD0BDF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6C2F2EF" w14:textId="26B9B78D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Joshua stories - good judgement in leadership</w:t>
            </w:r>
          </w:p>
          <w:p w:rsidRPr="0076691C" w:rsidR="3E431DBA" w:rsidP="00ED5F6E" w:rsidRDefault="3E431DBA" w14:paraId="12E95493" w14:textId="0FAD40D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0F2570D" w14:textId="049DD90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1D6F32CC" w14:textId="369C396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52D61B9C" w14:textId="225356C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4B380DC7" w14:textId="75ABDFCB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FBD3447" w14:textId="2EF9FB71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1C3D8E96" w14:textId="510286F5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D7FB380" w14:textId="141ACE8B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BD0C877" w14:textId="40F64644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Church Team:</w:t>
            </w:r>
          </w:p>
          <w:p w:rsidRPr="0076691C" w:rsidR="3E431DBA" w:rsidP="00ED5F6E" w:rsidRDefault="3E431DBA" w14:paraId="155EA3A3" w14:textId="7233C2E9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The Beatitudes</w:t>
            </w:r>
          </w:p>
          <w:p w:rsidRPr="0076691C" w:rsidR="3E431DBA" w:rsidP="00ED5F6E" w:rsidRDefault="3E431DBA" w14:paraId="0AE6AFEF" w14:textId="2DC388A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(Matthew 5:1-10)</w:t>
            </w:r>
          </w:p>
          <w:p w:rsidRPr="0076691C" w:rsidR="3E431DBA" w:rsidP="00ED5F6E" w:rsidRDefault="3E431DBA" w14:paraId="1A9334F0" w14:textId="5CB3DEEC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579347A" w14:textId="60ECDBC1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Noah (Genesis 6: 9 </w:t>
            </w:r>
            <w:proofErr w:type="gramStart"/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-  Genesis</w:t>
            </w:r>
            <w:proofErr w:type="gramEnd"/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 8: 22)</w:t>
            </w:r>
          </w:p>
          <w:p w:rsidRPr="0076691C" w:rsidR="3E431DBA" w:rsidP="00ED5F6E" w:rsidRDefault="3E431DBA" w14:paraId="6277CF1A" w14:textId="11EFCE87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2C019FB6" w14:textId="043F219F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Joseph’s brothers (Genesis 37)</w:t>
            </w:r>
          </w:p>
        </w:tc>
        <w:tc>
          <w:tcPr>
            <w:tcW w:w="2574" w:type="dxa"/>
            <w:tcMar/>
          </w:tcPr>
          <w:p w:rsidRPr="0076691C" w:rsidR="3E431DBA" w:rsidP="00ED5F6E" w:rsidRDefault="3E431DBA" w14:paraId="2766DB19" w14:textId="46C96991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The Good Samaritan</w:t>
            </w:r>
          </w:p>
          <w:p w:rsidRPr="0076691C" w:rsidR="3E431DBA" w:rsidP="00ED5F6E" w:rsidRDefault="3E431DBA" w14:paraId="37FC174F" w14:textId="4B3648C6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(Luke 10: 25-37)</w:t>
            </w:r>
          </w:p>
          <w:p w:rsidRPr="0076691C" w:rsidR="3E431DBA" w:rsidP="00ED5F6E" w:rsidRDefault="3E431DBA" w14:paraId="2C114494" w14:textId="0ADD1167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10ECCBD6" w14:textId="37E3C28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Jesus heals a leper</w:t>
            </w:r>
          </w:p>
          <w:p w:rsidRPr="0076691C" w:rsidR="3E431DBA" w:rsidP="00ED5F6E" w:rsidRDefault="3E431DBA" w14:paraId="739AB603" w14:textId="000F559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(Matthew 8: 1-4)</w:t>
            </w:r>
          </w:p>
          <w:p w:rsidRPr="0076691C" w:rsidR="3E431DBA" w:rsidP="00ED5F6E" w:rsidRDefault="3E431DBA" w14:paraId="1121E0D3" w14:textId="37A9BF1B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01807FA" w14:textId="06154C66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4D6A419C" w14:textId="7A20938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759697A1" w14:textId="4EC7D3B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4F3C3C36" w14:textId="6A5255C1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4D9B1ED5" w14:textId="73292910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9202B8A" w14:textId="24914891">
            <w:pPr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5E6C9AE1" w14:textId="6313010E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1B0F29C5" w14:textId="6B1C588A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1E6C26ED" w14:textId="42F2802F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Church Team:</w:t>
            </w:r>
          </w:p>
          <w:p w:rsidRPr="0076691C" w:rsidR="3E431DBA" w:rsidP="00ED5F6E" w:rsidRDefault="3E431DBA" w14:paraId="6AE6F405" w14:textId="397D99E6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The Good Samaritan</w:t>
            </w:r>
          </w:p>
          <w:p w:rsidRPr="0076691C" w:rsidR="3E431DBA" w:rsidP="00ED5F6E" w:rsidRDefault="3E431DBA" w14:paraId="3499385C" w14:textId="2E334560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lastRenderedPageBreak/>
              <w:t>(Luke 10: 25-37)</w:t>
            </w:r>
          </w:p>
          <w:p w:rsidRPr="0076691C" w:rsidR="3E431DBA" w:rsidP="00ED5F6E" w:rsidRDefault="3E431DBA" w14:paraId="309138CC" w14:textId="588010E8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37746A82" w14:textId="2285D876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Healing of friend lowed into via the roof</w:t>
            </w:r>
          </w:p>
          <w:p w:rsidRPr="0076691C" w:rsidR="3E431DBA" w:rsidP="00ED5F6E" w:rsidRDefault="3E431DBA" w14:paraId="3FEAD006" w14:textId="441BFBB2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(Mark 2:1-end)</w:t>
            </w:r>
          </w:p>
          <w:p w:rsidRPr="0076691C" w:rsidR="3E431DBA" w:rsidP="00ED5F6E" w:rsidRDefault="3E431DBA" w14:paraId="35E83175" w14:textId="03CDDA6C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</w:p>
          <w:p w:rsidRPr="0076691C" w:rsidR="3E431DBA" w:rsidP="00ED5F6E" w:rsidRDefault="3E431DBA" w14:paraId="693FD0D9" w14:textId="510E34D8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Early Church sharing all that they had</w:t>
            </w:r>
          </w:p>
          <w:p w:rsidRPr="0076691C" w:rsidR="3E431DBA" w:rsidP="00ED5F6E" w:rsidRDefault="3E431DBA" w14:paraId="721EF665" w14:textId="0B411384">
            <w:pPr>
              <w:jc w:val="center"/>
              <w:rPr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(Acts 2:43-47)</w:t>
            </w:r>
          </w:p>
          <w:p w:rsidRPr="0076691C" w:rsidR="3E431DBA" w:rsidP="00ED5F6E" w:rsidRDefault="3E431DBA" w14:paraId="66794BED" w14:textId="794AA124">
            <w:pPr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1560"/>
        <w:gridCol w:w="1425"/>
        <w:gridCol w:w="1575"/>
        <w:gridCol w:w="1440"/>
        <w:gridCol w:w="1605"/>
        <w:gridCol w:w="1770"/>
      </w:tblGrid>
      <w:tr w:rsidRPr="0076691C" w:rsidR="3E431DBA" w:rsidTr="3381D4EB" w14:paraId="77F5A263" w14:textId="77777777">
        <w:trPr>
          <w:jc w:val="center"/>
        </w:trPr>
        <w:tc>
          <w:tcPr>
            <w:tcW w:w="9375" w:type="dxa"/>
            <w:gridSpan w:val="6"/>
            <w:tcMar/>
          </w:tcPr>
          <w:p w:rsidRPr="0076691C" w:rsidR="3E431DBA" w:rsidP="3E431DBA" w:rsidRDefault="00C048D8" w14:paraId="47E724DC" w14:textId="457A3825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Vocabulary to Explore, Reflect Upon &amp; Use</w:t>
            </w:r>
          </w:p>
        </w:tc>
      </w:tr>
      <w:tr w:rsidRPr="0076691C" w:rsidR="3E431DBA" w:rsidTr="3381D4EB" w14:paraId="37131DE6" w14:textId="77777777">
        <w:trPr>
          <w:jc w:val="center"/>
        </w:trPr>
        <w:tc>
          <w:tcPr>
            <w:tcW w:w="1560" w:type="dxa"/>
            <w:tcMar/>
          </w:tcPr>
          <w:p w:rsidRPr="0076691C" w:rsidR="3E431DBA" w:rsidP="3E431DBA" w:rsidRDefault="3E431DBA" w14:paraId="60298E2D" w14:textId="6B633391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Autumn 1</w:t>
            </w:r>
          </w:p>
        </w:tc>
        <w:tc>
          <w:tcPr>
            <w:tcW w:w="1425" w:type="dxa"/>
            <w:tcMar/>
          </w:tcPr>
          <w:p w:rsidRPr="0076691C" w:rsidR="3E431DBA" w:rsidP="3E431DBA" w:rsidRDefault="3E431DBA" w14:paraId="5956E99A" w14:textId="58B4ABA7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Autumn 1</w:t>
            </w:r>
          </w:p>
        </w:tc>
        <w:tc>
          <w:tcPr>
            <w:tcW w:w="1575" w:type="dxa"/>
            <w:tcMar/>
          </w:tcPr>
          <w:p w:rsidRPr="0076691C" w:rsidR="3E431DBA" w:rsidP="3E431DBA" w:rsidRDefault="3E431DBA" w14:paraId="334F68AD" w14:textId="114E57DD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Spring 1</w:t>
            </w:r>
          </w:p>
        </w:tc>
        <w:tc>
          <w:tcPr>
            <w:tcW w:w="1440" w:type="dxa"/>
            <w:tcMar/>
          </w:tcPr>
          <w:p w:rsidRPr="0076691C" w:rsidR="3E431DBA" w:rsidP="3E431DBA" w:rsidRDefault="3E431DBA" w14:paraId="5CF08C59" w14:textId="16018EC3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Spring 2</w:t>
            </w:r>
          </w:p>
        </w:tc>
        <w:tc>
          <w:tcPr>
            <w:tcW w:w="1605" w:type="dxa"/>
            <w:tcMar/>
          </w:tcPr>
          <w:p w:rsidRPr="0076691C" w:rsidR="3E431DBA" w:rsidP="3E431DBA" w:rsidRDefault="3E431DBA" w14:paraId="7C45A34C" w14:textId="6B92FB84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Summer 1</w:t>
            </w:r>
          </w:p>
        </w:tc>
        <w:tc>
          <w:tcPr>
            <w:tcW w:w="1770" w:type="dxa"/>
            <w:tcMar/>
          </w:tcPr>
          <w:p w:rsidRPr="0076691C" w:rsidR="3E431DBA" w:rsidP="3E431DBA" w:rsidRDefault="3E431DBA" w14:paraId="35EEFBE7" w14:textId="7DCB94C2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Summer 2</w:t>
            </w:r>
          </w:p>
        </w:tc>
      </w:tr>
      <w:tr w:rsidRPr="0076691C" w:rsidR="3E431DBA" w:rsidTr="3381D4EB" w14:paraId="59E68D86" w14:textId="77777777">
        <w:trPr>
          <w:jc w:val="center"/>
        </w:trPr>
        <w:tc>
          <w:tcPr>
            <w:tcW w:w="1560" w:type="dxa"/>
            <w:tcMar/>
          </w:tcPr>
          <w:p w:rsidRPr="0076691C" w:rsidR="3E431DBA" w:rsidP="3E431DBA" w:rsidRDefault="3E431DBA" w14:paraId="0343C2A7" w14:textId="059242E4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Gratitude </w:t>
            </w:r>
          </w:p>
        </w:tc>
        <w:tc>
          <w:tcPr>
            <w:tcW w:w="1425" w:type="dxa"/>
            <w:tcMar/>
          </w:tcPr>
          <w:p w:rsidRPr="0076691C" w:rsidR="3E431DBA" w:rsidP="3E431DBA" w:rsidRDefault="3E431DBA" w14:paraId="22A36F09" w14:textId="25BE8807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>Friendship</w:t>
            </w:r>
          </w:p>
        </w:tc>
        <w:tc>
          <w:tcPr>
            <w:tcW w:w="1575" w:type="dxa"/>
            <w:tcMar/>
          </w:tcPr>
          <w:p w:rsidRPr="0076691C" w:rsidR="3E431DBA" w:rsidP="3E431DBA" w:rsidRDefault="3E431DBA" w14:paraId="6FA65C57" w14:textId="0DCB18F1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Perseverance </w:t>
            </w:r>
          </w:p>
        </w:tc>
        <w:tc>
          <w:tcPr>
            <w:tcW w:w="1440" w:type="dxa"/>
            <w:tcMar/>
          </w:tcPr>
          <w:p w:rsidRPr="0076691C" w:rsidR="3E431DBA" w:rsidP="3E431DBA" w:rsidRDefault="3E431DBA" w14:paraId="2477E12D" w14:textId="41E7F934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Forgiveness </w:t>
            </w:r>
          </w:p>
        </w:tc>
        <w:tc>
          <w:tcPr>
            <w:tcW w:w="1605" w:type="dxa"/>
            <w:tcMar/>
          </w:tcPr>
          <w:p w:rsidRPr="0076691C" w:rsidR="3E431DBA" w:rsidP="3E431DBA" w:rsidRDefault="3E431DBA" w14:paraId="3F14B564" w14:textId="57E03DDB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Honesty </w:t>
            </w:r>
          </w:p>
        </w:tc>
        <w:tc>
          <w:tcPr>
            <w:tcW w:w="1770" w:type="dxa"/>
            <w:tcMar/>
          </w:tcPr>
          <w:p w:rsidRPr="0076691C" w:rsidR="3E431DBA" w:rsidP="3E431DBA" w:rsidRDefault="3E431DBA" w14:paraId="4A9FBAE5" w14:textId="2B30FC91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b/>
                <w:bCs/>
                <w:color w:val="1F3864" w:themeColor="accent5" w:themeShade="80"/>
                <w:sz w:val="20"/>
                <w:szCs w:val="20"/>
              </w:rPr>
              <w:t xml:space="preserve">Compassion </w:t>
            </w:r>
          </w:p>
        </w:tc>
      </w:tr>
      <w:tr w:rsidRPr="0076691C" w:rsidR="3E431DBA" w:rsidTr="3381D4EB" w14:paraId="2F69F887" w14:textId="77777777">
        <w:trPr>
          <w:jc w:val="center"/>
        </w:trPr>
        <w:tc>
          <w:tcPr>
            <w:tcW w:w="1560" w:type="dxa"/>
            <w:tcMar/>
          </w:tcPr>
          <w:p w:rsidRPr="0076691C" w:rsidR="3E431DBA" w:rsidP="3E431DBA" w:rsidRDefault="3E431DBA" w14:paraId="01FBC110" w14:textId="7C970E2F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Thankfulness</w:t>
            </w:r>
          </w:p>
          <w:p w:rsidRPr="0076691C" w:rsidR="3E431DBA" w:rsidP="3E431DBA" w:rsidRDefault="3E431DBA" w14:paraId="2AB6FEFF" w14:textId="710A66D6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Creation</w:t>
            </w:r>
          </w:p>
          <w:p w:rsidRPr="0076691C" w:rsidR="3E431DBA" w:rsidP="3E431DBA" w:rsidRDefault="3E431DBA" w14:paraId="731AB83A" w14:textId="3C274A46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Appreciation</w:t>
            </w:r>
          </w:p>
          <w:p w:rsidRPr="0076691C" w:rsidR="3E431DBA" w:rsidP="3E431DBA" w:rsidRDefault="3E431DBA" w14:paraId="532749E8" w14:textId="4F34EF01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Wonder </w:t>
            </w:r>
          </w:p>
          <w:p w:rsidRPr="0076691C" w:rsidR="3E431DBA" w:rsidP="3E431DBA" w:rsidRDefault="3E431DBA" w14:paraId="62BC261C" w14:textId="2F690FCA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Blessing </w:t>
            </w:r>
          </w:p>
          <w:p w:rsidRPr="0076691C" w:rsidR="3E431DBA" w:rsidP="3E431DBA" w:rsidRDefault="3E431DBA" w14:paraId="02D90C2F" w14:textId="1FB2D4BF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Praise </w:t>
            </w:r>
          </w:p>
          <w:p w:rsidRPr="0076691C" w:rsidR="3E431DBA" w:rsidP="3E431DBA" w:rsidRDefault="3E431DBA" w14:paraId="28733B7F" w14:textId="3754577E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Joy </w:t>
            </w:r>
          </w:p>
        </w:tc>
        <w:tc>
          <w:tcPr>
            <w:tcW w:w="1425" w:type="dxa"/>
            <w:tcMar/>
          </w:tcPr>
          <w:p w:rsidRPr="0076691C" w:rsidR="3E431DBA" w:rsidP="3E431DBA" w:rsidRDefault="3E431DBA" w14:paraId="3EC38D02" w14:textId="75D4CAEB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Hope </w:t>
            </w:r>
          </w:p>
          <w:p w:rsidRPr="0076691C" w:rsidR="3E431DBA" w:rsidP="3E431DBA" w:rsidRDefault="3E431DBA" w14:paraId="14AB940C" w14:textId="487E64F1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Kindness </w:t>
            </w:r>
          </w:p>
          <w:p w:rsidRPr="0076691C" w:rsidR="3E431DBA" w:rsidP="3E431DBA" w:rsidRDefault="3E431DBA" w14:paraId="74AF1313" w14:textId="73880618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Respect </w:t>
            </w:r>
          </w:p>
          <w:p w:rsidRPr="0076691C" w:rsidR="3E431DBA" w:rsidP="3E431DBA" w:rsidRDefault="3E431DBA" w14:paraId="4BFB0133" w14:textId="720E503D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Service </w:t>
            </w:r>
          </w:p>
          <w:p w:rsidRPr="0076691C" w:rsidR="3E431DBA" w:rsidP="3E431DBA" w:rsidRDefault="3E431DBA" w14:paraId="092C5F3F" w14:textId="24E4A017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Loyalty </w:t>
            </w:r>
          </w:p>
          <w:p w:rsidRPr="0076691C" w:rsidR="3E431DBA" w:rsidP="3E431DBA" w:rsidRDefault="3E431DBA" w14:paraId="69F003CF" w14:textId="2B73F4F3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Harmony</w:t>
            </w:r>
          </w:p>
          <w:p w:rsidRPr="0076691C" w:rsidR="3E431DBA" w:rsidP="3E431DBA" w:rsidRDefault="3E431DBA" w14:paraId="723373B6" w14:textId="53364A1B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Amicable </w:t>
            </w:r>
          </w:p>
        </w:tc>
        <w:tc>
          <w:tcPr>
            <w:tcW w:w="1575" w:type="dxa"/>
            <w:tcMar/>
          </w:tcPr>
          <w:p w:rsidRPr="0076691C" w:rsidR="3E431DBA" w:rsidP="3E431DBA" w:rsidRDefault="3E431DBA" w14:paraId="3D3CBB77" w14:textId="460779CD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Resilience </w:t>
            </w:r>
          </w:p>
          <w:p w:rsidRPr="0076691C" w:rsidR="3E431DBA" w:rsidP="3E431DBA" w:rsidRDefault="3E431DBA" w14:paraId="4E3CC3B0" w14:textId="392A704F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Courage </w:t>
            </w:r>
          </w:p>
          <w:p w:rsidRPr="0076691C" w:rsidR="3E431DBA" w:rsidP="3E431DBA" w:rsidRDefault="3E431DBA" w14:paraId="4A144964" w14:textId="0E948531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Faith </w:t>
            </w:r>
          </w:p>
          <w:p w:rsidRPr="0076691C" w:rsidR="3E431DBA" w:rsidP="3E431DBA" w:rsidRDefault="3E431DBA" w14:paraId="12317DE8" w14:textId="7730C2B4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Belief </w:t>
            </w:r>
          </w:p>
        </w:tc>
        <w:tc>
          <w:tcPr>
            <w:tcW w:w="1440" w:type="dxa"/>
            <w:tcMar/>
          </w:tcPr>
          <w:p w:rsidRPr="0076691C" w:rsidR="3E431DBA" w:rsidP="3E431DBA" w:rsidRDefault="3E431DBA" w14:paraId="3A519ACD" w14:textId="0707F388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Peace </w:t>
            </w:r>
          </w:p>
          <w:p w:rsidRPr="0076691C" w:rsidR="3E431DBA" w:rsidP="3E431DBA" w:rsidRDefault="3E431DBA" w14:paraId="5677912C" w14:textId="7687CC69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Mercy </w:t>
            </w:r>
          </w:p>
          <w:p w:rsidRPr="0076691C" w:rsidR="3E431DBA" w:rsidP="3E431DBA" w:rsidRDefault="3E431DBA" w14:paraId="751EA08B" w14:textId="5C06F9BD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Kindness </w:t>
            </w:r>
          </w:p>
          <w:p w:rsidRPr="0076691C" w:rsidR="3E431DBA" w:rsidP="3E431DBA" w:rsidRDefault="3E431DBA" w14:paraId="69AD58AB" w14:textId="369DF49F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Tolerance </w:t>
            </w:r>
          </w:p>
          <w:p w:rsidRPr="0076691C" w:rsidR="3E431DBA" w:rsidP="3E431DBA" w:rsidRDefault="3E431DBA" w14:paraId="274FBCAF" w14:textId="0B9F6D52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Patience </w:t>
            </w:r>
          </w:p>
        </w:tc>
        <w:tc>
          <w:tcPr>
            <w:tcW w:w="1605" w:type="dxa"/>
            <w:tcMar/>
          </w:tcPr>
          <w:p w:rsidRPr="0076691C" w:rsidR="3E431DBA" w:rsidP="3E431DBA" w:rsidRDefault="3E431DBA" w14:paraId="0D193454" w14:textId="2A71FD66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Truth </w:t>
            </w:r>
          </w:p>
          <w:p w:rsidRPr="0076691C" w:rsidR="3E431DBA" w:rsidP="3E431DBA" w:rsidRDefault="3E431DBA" w14:paraId="0A1AB16A" w14:textId="34B03E95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Trust </w:t>
            </w:r>
          </w:p>
          <w:p w:rsidRPr="0076691C" w:rsidR="3E431DBA" w:rsidP="3E431DBA" w:rsidRDefault="3E431DBA" w14:paraId="095A05B2" w14:textId="19CB05F4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Integrity </w:t>
            </w:r>
          </w:p>
          <w:p w:rsidRPr="0076691C" w:rsidR="3E431DBA" w:rsidP="3E431DBA" w:rsidRDefault="3E431DBA" w14:paraId="439CDBAB" w14:textId="73BB45F2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Sincerity </w:t>
            </w:r>
          </w:p>
          <w:p w:rsidRPr="0076691C" w:rsidR="3E431DBA" w:rsidP="3E431DBA" w:rsidRDefault="3E431DBA" w14:paraId="7B56C0B3" w14:textId="3CD9F7BF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Faithful</w:t>
            </w:r>
          </w:p>
          <w:p w:rsidRPr="0076691C" w:rsidR="3E431DBA" w:rsidP="3E431DBA" w:rsidRDefault="3E431DBA" w14:paraId="414F1C8A" w14:textId="5A552239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Responsibility </w:t>
            </w:r>
          </w:p>
        </w:tc>
        <w:tc>
          <w:tcPr>
            <w:tcW w:w="1770" w:type="dxa"/>
            <w:tcMar/>
          </w:tcPr>
          <w:p w:rsidRPr="0076691C" w:rsidR="3E431DBA" w:rsidP="3E431DBA" w:rsidRDefault="3E431DBA" w14:paraId="1188290D" w14:textId="7BEFF2ED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Tolerance</w:t>
            </w:r>
          </w:p>
          <w:p w:rsidRPr="0076691C" w:rsidR="3E431DBA" w:rsidP="3E431DBA" w:rsidRDefault="3E431DBA" w14:paraId="2F1B6928" w14:textId="0037BC8B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>Inclusivity</w:t>
            </w:r>
          </w:p>
          <w:p w:rsidRPr="0076691C" w:rsidR="3E431DBA" w:rsidP="3E431DBA" w:rsidRDefault="3E431DBA" w14:paraId="061ECF01" w14:textId="2663EAA8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Empathy </w:t>
            </w:r>
          </w:p>
          <w:p w:rsidRPr="0076691C" w:rsidR="3E431DBA" w:rsidP="3E431DBA" w:rsidRDefault="3E431DBA" w14:paraId="4B0A6ADB" w14:textId="111C0485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Humility </w:t>
            </w:r>
          </w:p>
          <w:p w:rsidRPr="0076691C" w:rsidR="3E431DBA" w:rsidP="3E431DBA" w:rsidRDefault="3E431DBA" w14:paraId="244D10B3" w14:textId="48A21C10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Generosity </w:t>
            </w:r>
          </w:p>
          <w:p w:rsidRPr="0076691C" w:rsidR="3E431DBA" w:rsidP="3E431DBA" w:rsidRDefault="3E431DBA" w14:paraId="0B1FAC0B" w14:textId="5BA540C8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  <w:r w:rsidRPr="0076691C"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  <w:t xml:space="preserve">Thoughtfulness </w:t>
            </w:r>
          </w:p>
          <w:p w:rsidRPr="0076691C" w:rsidR="3E431DBA" w:rsidP="3E431DBA" w:rsidRDefault="3E431DBA" w14:paraId="4BFAB0C1" w14:textId="706D77EC">
            <w:pPr>
              <w:spacing w:line="259" w:lineRule="auto"/>
              <w:jc w:val="center"/>
              <w:rPr>
                <w:rFonts w:ascii="Calibri" w:hAnsi="Calibri" w:eastAsia="Calibri" w:cs="Calibri"/>
                <w:color w:val="1F3864" w:themeColor="accent5" w:themeShade="80"/>
                <w:sz w:val="20"/>
                <w:szCs w:val="20"/>
              </w:rPr>
            </w:pPr>
          </w:p>
        </w:tc>
      </w:tr>
    </w:tbl>
    <w:p w:rsidR="00AB7CC6" w:rsidP="3E431DBA" w:rsidRDefault="00AB7CC6" w14:paraId="645896BE" w14:textId="77777777">
      <w:pPr>
        <w:rPr>
          <w:sz w:val="20"/>
          <w:szCs w:val="20"/>
        </w:rPr>
      </w:pPr>
    </w:p>
    <w:p w:rsidRPr="00AB7CC6" w:rsidR="00AB7CC6" w:rsidP="00AB7CC6" w:rsidRDefault="00AB7CC6" w14:paraId="2A31714E" w14:textId="42CA6D65">
      <w:pPr>
        <w:jc w:val="center"/>
        <w:rPr>
          <w:color w:val="1F3864" w:themeColor="accent5" w:themeShade="80"/>
          <w:sz w:val="20"/>
          <w:szCs w:val="20"/>
        </w:rPr>
      </w:pPr>
      <w:r w:rsidRPr="00AB7CC6">
        <w:rPr>
          <w:color w:val="1F3864" w:themeColor="accent5" w:themeShade="80"/>
          <w:sz w:val="20"/>
          <w:szCs w:val="20"/>
        </w:rPr>
        <w:lastRenderedPageBreak/>
        <w:t>Calendar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90"/>
        <w:gridCol w:w="1275"/>
        <w:gridCol w:w="1290"/>
        <w:gridCol w:w="1275"/>
        <w:gridCol w:w="1275"/>
        <w:gridCol w:w="1275"/>
        <w:gridCol w:w="1290"/>
        <w:gridCol w:w="1275"/>
        <w:gridCol w:w="1305"/>
      </w:tblGrid>
      <w:tr w:rsidRPr="00AB7CC6" w:rsidR="00AB7CC6" w:rsidTr="00AB7CC6" w14:paraId="3AF8A69D" w14:textId="77777777">
        <w:trPr>
          <w:trHeight w:val="300"/>
        </w:trPr>
        <w:tc>
          <w:tcPr>
            <w:tcW w:w="25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5B90966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GRATITUDE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54E5F0D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FRIENDSHIP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145432C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PERSEVERANCE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7D2CE69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FORGIVENESS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3E980B9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HONESTY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6A00C7A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/>
                <w:bCs/>
                <w:color w:val="1F3864" w:themeColor="accent5" w:themeShade="80"/>
                <w:sz w:val="20"/>
                <w:szCs w:val="20"/>
                <w:lang w:eastAsia="en-GB"/>
              </w:rPr>
              <w:t>COMPASSION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1E517621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701CB76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/>
                <w:bCs/>
                <w:color w:val="1F3864" w:themeColor="accent5" w:themeShade="80"/>
                <w:sz w:val="20"/>
                <w:szCs w:val="20"/>
                <w:lang w:eastAsia="en-GB"/>
              </w:rPr>
              <w:t>September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18B54A4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October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7DF0624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November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09F75D1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December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71BB1BC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January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3225E57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February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72E081A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March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29DB072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April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52AE96E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May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0EE0AC3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June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5C3B4A3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/>
                <w:bCs/>
                <w:color w:val="1F3864" w:themeColor="accent5" w:themeShade="80"/>
                <w:sz w:val="20"/>
                <w:szCs w:val="20"/>
                <w:lang w:eastAsia="en-GB"/>
              </w:rPr>
              <w:t>July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699BEFF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/>
                <w:bCs/>
                <w:color w:val="1F3864" w:themeColor="accent5" w:themeShade="80"/>
                <w:sz w:val="20"/>
                <w:szCs w:val="20"/>
                <w:lang w:eastAsia="en-GB"/>
              </w:rPr>
              <w:t>August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0BB756CB" w14:textId="77777777">
        <w:trPr>
          <w:trHeight w:val="300"/>
        </w:trPr>
        <w:tc>
          <w:tcPr>
            <w:tcW w:w="15375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000" w:themeFill="accent4"/>
            <w:vAlign w:val="center"/>
            <w:hideMark/>
          </w:tcPr>
          <w:p w:rsidRPr="00AB7CC6" w:rsidR="00AB7CC6" w:rsidP="00AB7CC6" w:rsidRDefault="00AB7CC6" w14:paraId="362D8796" w14:textId="0490E3F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Secular/Personal Development Key Dates</w:t>
            </w:r>
          </w:p>
        </w:tc>
      </w:tr>
      <w:tr w:rsidRPr="00AB7CC6" w:rsidR="00AB7CC6" w:rsidTr="00AB7CC6" w14:paraId="59C6E99A" w14:textId="77777777">
        <w:trPr>
          <w:trHeight w:val="42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389604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South Asian Heritage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840001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Black History Month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A4FC92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Anti-Bullying Week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1E46E0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Christmas Play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35DD75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World Religion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21BD5F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Safer Internet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0EB392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World Book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AFC1BE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Rail Safety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4C84AF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May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2F1710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/History Month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388E37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Enterprise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58B3D9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South Asian Heritage </w:t>
            </w:r>
          </w:p>
        </w:tc>
      </w:tr>
      <w:tr w:rsidRPr="00AB7CC6" w:rsidR="00AB7CC6" w:rsidTr="00AB7CC6" w14:paraId="4CC56B3E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EFC9CA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NSPCC Visit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C13699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FC7CB4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Children in Need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ECD7C5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Carol Concert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C28F06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Holocaust Memorial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99A5EA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Children’s Mental Health Week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22D127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Comic Relief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62A401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Road Safety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DEA6D2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Class Swap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569679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Pride Month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7B845E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Leaver’s Events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35E894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482FB164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CB00C6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Skin | Race Assembly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8D9A8D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12DE6A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Remebrance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8F6DCF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Class Swap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187445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D55DDA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22528E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Class Swap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69F3E6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6299B0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GRT Month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52D62C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Empathy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933B3E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Buddies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F897A9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1E260F9C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8B5235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818BA0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7A5BC6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C3A23D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Bridge House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D7E008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5E79DB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199C7A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WASMA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38C18A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09B464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FE378F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Windrush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4A57D6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BC84C5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731ACD7F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531914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99E9D0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4FA8EF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B4ADAB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1B5818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B3743B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22D2F8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A8618E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5771AB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549789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P’ton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 xml:space="preserve">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EA3E79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RHS Visit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0F932B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53C97E75" w14:textId="77777777">
        <w:trPr>
          <w:trHeight w:val="300"/>
        </w:trPr>
        <w:tc>
          <w:tcPr>
            <w:tcW w:w="15375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000" w:themeFill="accent4"/>
            <w:vAlign w:val="center"/>
            <w:hideMark/>
          </w:tcPr>
          <w:p w:rsidRPr="00AB7CC6" w:rsidR="00AB7CC6" w:rsidP="00AB7CC6" w:rsidRDefault="00AB7CC6" w14:paraId="664A847C" w14:textId="6AD38A7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Liturgical Calendar</w:t>
            </w:r>
          </w:p>
        </w:tc>
      </w:tr>
      <w:tr w:rsidRPr="00AB7CC6" w:rsidR="00AB7CC6" w:rsidTr="00AB7CC6" w14:paraId="5EBB7507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405408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889FFD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129CCB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B9FD6A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Advent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DFBCC9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Epiphany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FE5A97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Lent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8A2C21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6FD15B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Easter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63614A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Pentecost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3C1F22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Trinity Sunday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27291B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04CD60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4354C887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885670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0CD8CE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8A4015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6D53F8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Christmas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DF1EED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565543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B5C000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37A85D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Ascension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E6CFC1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60F012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8ABFB1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8CBF3C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0CF9750D" w14:textId="77777777">
        <w:trPr>
          <w:trHeight w:val="300"/>
        </w:trPr>
        <w:tc>
          <w:tcPr>
            <w:tcW w:w="15375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000" w:themeFill="accent4"/>
            <w:vAlign w:val="center"/>
            <w:hideMark/>
          </w:tcPr>
          <w:p w:rsidRPr="00AB7CC6" w:rsidR="00AB7CC6" w:rsidP="00AB7CC6" w:rsidRDefault="00AB7CC6" w14:paraId="269DC0C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Wider Christian Dates</w:t>
            </w: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52053B7F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590C36A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4498C68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406306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All Saints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C7B615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453225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4598A0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A10CBE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16BB1A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B8AAE0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24421E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Corpus Christi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7AD4B56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hideMark/>
          </w:tcPr>
          <w:p w:rsidRPr="00AB7CC6" w:rsidR="00AB7CC6" w:rsidP="00AB7CC6" w:rsidRDefault="00AB7CC6" w14:paraId="4D41026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7BE8152F" w14:textId="77777777">
        <w:trPr>
          <w:trHeight w:val="300"/>
        </w:trPr>
        <w:tc>
          <w:tcPr>
            <w:tcW w:w="15375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000" w:themeFill="accent4"/>
            <w:vAlign w:val="center"/>
            <w:hideMark/>
          </w:tcPr>
          <w:p w:rsidRPr="00AB7CC6" w:rsidR="00AB7CC6" w:rsidP="00AB7CC6" w:rsidRDefault="00AB7CC6" w14:paraId="2DC8656F" w14:textId="5072E73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bCs/>
                <w:color w:val="1F3864" w:themeColor="accent5" w:themeShade="80"/>
                <w:sz w:val="20"/>
                <w:szCs w:val="20"/>
                <w:lang w:eastAsia="en-GB"/>
              </w:rPr>
              <w:t>World Faith Dates</w:t>
            </w:r>
          </w:p>
        </w:tc>
      </w:tr>
      <w:tr w:rsidRPr="00AB7CC6" w:rsidR="00AB7CC6" w:rsidTr="00AB7CC6" w14:paraId="0AD2C660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1819F5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4C9A7F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 xml:space="preserve">Rosh </w:t>
            </w: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Hashanna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73E6C4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Diwali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0CCB1B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Winter Solstice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7C99B3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Hogmany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C550EA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Lunar New Year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620365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Ramadan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CD1BCB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Eid-el-</w:t>
            </w: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fitr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5417DC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Beltain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 xml:space="preserve"> (Wicca/ </w:t>
            </w:r>
          </w:p>
          <w:p w:rsidRPr="00AB7CC6" w:rsidR="00AB7CC6" w:rsidP="00AB7CC6" w:rsidRDefault="00AB7CC6" w14:paraId="1C8388E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Pagen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)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D27A33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 xml:space="preserve">Summer </w:t>
            </w: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Solstace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4AD4FA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7D53EB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4004B420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310FB9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D90717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Yom Kippur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95F045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Inter-faith Week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D35F9A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Kwaanza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AB6A40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Orthodox &amp; Rastafarian Christmas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BBE804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Lantern Festival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564BC2F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Purim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38346C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Vaishaki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E3F6AA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Orthadox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/ Rastafarian Easter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1EC70F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World Humanist Day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6B7D40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254E183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  <w:tr w:rsidRPr="00AB7CC6" w:rsidR="00AB7CC6" w:rsidTr="00AB7CC6" w14:paraId="086FFC72" w14:textId="77777777">
        <w:trPr>
          <w:trHeight w:val="300"/>
        </w:trPr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F7F12E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9051B9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7400F48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Birthday of Guru Nanak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3B1DC7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proofErr w:type="spellStart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Hannukah</w:t>
            </w:r>
            <w:proofErr w:type="spellEnd"/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963EA7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4927CA2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6820C1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Holi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61769E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Passover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1B45E98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641CC57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3ED170B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vAlign w:val="center"/>
            <w:hideMark/>
          </w:tcPr>
          <w:p w:rsidRPr="00AB7CC6" w:rsidR="00AB7CC6" w:rsidP="00AB7CC6" w:rsidRDefault="00AB7CC6" w14:paraId="03DE766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Times New Roman"/>
                <w:color w:val="1F3864" w:themeColor="accent5" w:themeShade="80"/>
                <w:sz w:val="20"/>
                <w:szCs w:val="20"/>
                <w:lang w:eastAsia="en-GB"/>
              </w:rPr>
            </w:pPr>
            <w:r w:rsidRPr="00AB7CC6">
              <w:rPr>
                <w:rFonts w:ascii="Calibri" w:hAnsi="Calibri" w:eastAsia="Times New Roman" w:cs="Calibri"/>
                <w:color w:val="1F3864" w:themeColor="accent5" w:themeShade="80"/>
                <w:sz w:val="20"/>
                <w:szCs w:val="20"/>
                <w:lang w:eastAsia="en-GB"/>
              </w:rPr>
              <w:t> </w:t>
            </w:r>
          </w:p>
        </w:tc>
      </w:tr>
    </w:tbl>
    <w:p w:rsidRPr="0076691C" w:rsidR="00AB7CC6" w:rsidP="3E431DBA" w:rsidRDefault="00AB7CC6" w14:paraId="04ECAB3A" w14:textId="77777777">
      <w:pPr>
        <w:rPr>
          <w:sz w:val="20"/>
          <w:szCs w:val="20"/>
        </w:rPr>
      </w:pPr>
    </w:p>
    <w:sectPr w:rsidRPr="0076691C" w:rsidR="00AB7CC6" w:rsidSect="002E128A">
      <w:pgSz w:w="16838" w:h="11906" w:orient="landscape"/>
      <w:pgMar w:top="720" w:right="720" w:bottom="720" w:left="720" w:header="708" w:footer="708" w:gutter="0"/>
      <w:pgBorders w:offsetFrom="page">
        <w:top w:val="single" w:color="1F3864" w:themeColor="accent5" w:themeShade="80" w:sz="4" w:space="24"/>
        <w:left w:val="single" w:color="1F3864" w:themeColor="accent5" w:themeShade="80" w:sz="4" w:space="24"/>
        <w:bottom w:val="single" w:color="1F3864" w:themeColor="accent5" w:themeShade="80" w:sz="4" w:space="24"/>
        <w:right w:val="single" w:color="1F3864" w:themeColor="accent5" w:themeShade="80" w:sz="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elicia">
    <w:altName w:val="Calibri"/>
    <w:charset w:val="00"/>
    <w:family w:val="auto"/>
    <w:pitch w:val="variable"/>
    <w:sig w:usb0="80000007" w:usb1="10000048" w:usb2="00000000" w:usb3="00000000" w:csb0="00000003" w:csb1="00000000"/>
  </w:font>
  <w:font w:name="c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47D52"/>
    <w:multiLevelType w:val="hybridMultilevel"/>
    <w:tmpl w:val="26DE77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654101E"/>
    <w:multiLevelType w:val="hybridMultilevel"/>
    <w:tmpl w:val="E6BA1E0E"/>
    <w:lvl w:ilvl="0" w:tplc="588EC086">
      <w:start w:val="1"/>
      <w:numFmt w:val="decimal"/>
      <w:lvlText w:val="%1."/>
      <w:lvlJc w:val="left"/>
      <w:pPr>
        <w:ind w:left="720" w:hanging="360"/>
      </w:pPr>
    </w:lvl>
    <w:lvl w:ilvl="1" w:tplc="723CCC08">
      <w:start w:val="1"/>
      <w:numFmt w:val="lowerLetter"/>
      <w:lvlText w:val="%2."/>
      <w:lvlJc w:val="left"/>
      <w:pPr>
        <w:ind w:left="1440" w:hanging="360"/>
      </w:pPr>
    </w:lvl>
    <w:lvl w:ilvl="2" w:tplc="070C9214">
      <w:start w:val="1"/>
      <w:numFmt w:val="lowerRoman"/>
      <w:lvlText w:val="%3."/>
      <w:lvlJc w:val="right"/>
      <w:pPr>
        <w:ind w:left="2160" w:hanging="180"/>
      </w:pPr>
    </w:lvl>
    <w:lvl w:ilvl="3" w:tplc="7E08900A">
      <w:start w:val="1"/>
      <w:numFmt w:val="decimal"/>
      <w:lvlText w:val="%4."/>
      <w:lvlJc w:val="left"/>
      <w:pPr>
        <w:ind w:left="2880" w:hanging="360"/>
      </w:pPr>
    </w:lvl>
    <w:lvl w:ilvl="4" w:tplc="76A06192">
      <w:start w:val="1"/>
      <w:numFmt w:val="lowerLetter"/>
      <w:lvlText w:val="%5."/>
      <w:lvlJc w:val="left"/>
      <w:pPr>
        <w:ind w:left="3600" w:hanging="360"/>
      </w:pPr>
    </w:lvl>
    <w:lvl w:ilvl="5" w:tplc="A8F43B0E">
      <w:start w:val="1"/>
      <w:numFmt w:val="lowerRoman"/>
      <w:lvlText w:val="%6."/>
      <w:lvlJc w:val="right"/>
      <w:pPr>
        <w:ind w:left="4320" w:hanging="180"/>
      </w:pPr>
    </w:lvl>
    <w:lvl w:ilvl="6" w:tplc="E6285398">
      <w:start w:val="1"/>
      <w:numFmt w:val="decimal"/>
      <w:lvlText w:val="%7."/>
      <w:lvlJc w:val="left"/>
      <w:pPr>
        <w:ind w:left="5040" w:hanging="360"/>
      </w:pPr>
    </w:lvl>
    <w:lvl w:ilvl="7" w:tplc="56F0A554">
      <w:start w:val="1"/>
      <w:numFmt w:val="lowerLetter"/>
      <w:lvlText w:val="%8."/>
      <w:lvlJc w:val="left"/>
      <w:pPr>
        <w:ind w:left="5760" w:hanging="360"/>
      </w:pPr>
    </w:lvl>
    <w:lvl w:ilvl="8" w:tplc="37181D2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F111E"/>
    <w:multiLevelType w:val="hybridMultilevel"/>
    <w:tmpl w:val="C304264E"/>
    <w:lvl w:ilvl="0" w:tplc="E9E47D98">
      <w:start w:val="1"/>
      <w:numFmt w:val="decimal"/>
      <w:lvlText w:val="%1."/>
      <w:lvlJc w:val="left"/>
      <w:pPr>
        <w:ind w:left="720" w:hanging="360"/>
      </w:pPr>
    </w:lvl>
    <w:lvl w:ilvl="1" w:tplc="D28E3970">
      <w:start w:val="1"/>
      <w:numFmt w:val="lowerLetter"/>
      <w:lvlText w:val="%2."/>
      <w:lvlJc w:val="left"/>
      <w:pPr>
        <w:ind w:left="1440" w:hanging="360"/>
      </w:pPr>
    </w:lvl>
    <w:lvl w:ilvl="2" w:tplc="E2F43BA6">
      <w:start w:val="1"/>
      <w:numFmt w:val="lowerRoman"/>
      <w:lvlText w:val="%3."/>
      <w:lvlJc w:val="right"/>
      <w:pPr>
        <w:ind w:left="2160" w:hanging="180"/>
      </w:pPr>
    </w:lvl>
    <w:lvl w:ilvl="3" w:tplc="D0E692A8">
      <w:start w:val="1"/>
      <w:numFmt w:val="decimal"/>
      <w:lvlText w:val="%4."/>
      <w:lvlJc w:val="left"/>
      <w:pPr>
        <w:ind w:left="2880" w:hanging="360"/>
      </w:pPr>
    </w:lvl>
    <w:lvl w:ilvl="4" w:tplc="D924BB4A">
      <w:start w:val="1"/>
      <w:numFmt w:val="lowerLetter"/>
      <w:lvlText w:val="%5."/>
      <w:lvlJc w:val="left"/>
      <w:pPr>
        <w:ind w:left="3600" w:hanging="360"/>
      </w:pPr>
    </w:lvl>
    <w:lvl w:ilvl="5" w:tplc="786E8FCC">
      <w:start w:val="1"/>
      <w:numFmt w:val="lowerRoman"/>
      <w:lvlText w:val="%6."/>
      <w:lvlJc w:val="right"/>
      <w:pPr>
        <w:ind w:left="4320" w:hanging="180"/>
      </w:pPr>
    </w:lvl>
    <w:lvl w:ilvl="6" w:tplc="2FB0ECCE">
      <w:start w:val="1"/>
      <w:numFmt w:val="decimal"/>
      <w:lvlText w:val="%7."/>
      <w:lvlJc w:val="left"/>
      <w:pPr>
        <w:ind w:left="5040" w:hanging="360"/>
      </w:pPr>
    </w:lvl>
    <w:lvl w:ilvl="7" w:tplc="420895AA">
      <w:start w:val="1"/>
      <w:numFmt w:val="lowerLetter"/>
      <w:lvlText w:val="%8."/>
      <w:lvlJc w:val="left"/>
      <w:pPr>
        <w:ind w:left="5760" w:hanging="360"/>
      </w:pPr>
    </w:lvl>
    <w:lvl w:ilvl="8" w:tplc="1AEA0C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729"/>
    <w:rsid w:val="0020122C"/>
    <w:rsid w:val="002407E9"/>
    <w:rsid w:val="002E128A"/>
    <w:rsid w:val="003C7E23"/>
    <w:rsid w:val="003F2F13"/>
    <w:rsid w:val="005E14CC"/>
    <w:rsid w:val="006E3729"/>
    <w:rsid w:val="00751982"/>
    <w:rsid w:val="00765BDB"/>
    <w:rsid w:val="0076691C"/>
    <w:rsid w:val="00782A5F"/>
    <w:rsid w:val="00805CAA"/>
    <w:rsid w:val="00871107"/>
    <w:rsid w:val="008D54B1"/>
    <w:rsid w:val="008E6FDB"/>
    <w:rsid w:val="00A636CE"/>
    <w:rsid w:val="00AB7CC6"/>
    <w:rsid w:val="00B62AA5"/>
    <w:rsid w:val="00B842C0"/>
    <w:rsid w:val="00BD23F1"/>
    <w:rsid w:val="00C048D8"/>
    <w:rsid w:val="00C27117"/>
    <w:rsid w:val="00C83395"/>
    <w:rsid w:val="00E13E02"/>
    <w:rsid w:val="00E818B3"/>
    <w:rsid w:val="00ED5F6E"/>
    <w:rsid w:val="00FA422B"/>
    <w:rsid w:val="012271BB"/>
    <w:rsid w:val="012B7CA5"/>
    <w:rsid w:val="012C17F7"/>
    <w:rsid w:val="0148D745"/>
    <w:rsid w:val="01611CEB"/>
    <w:rsid w:val="01FE5D3E"/>
    <w:rsid w:val="020E1D4A"/>
    <w:rsid w:val="0244ECEA"/>
    <w:rsid w:val="02D036EB"/>
    <w:rsid w:val="03137A0C"/>
    <w:rsid w:val="037747FA"/>
    <w:rsid w:val="039FB235"/>
    <w:rsid w:val="041DEC33"/>
    <w:rsid w:val="041F5E74"/>
    <w:rsid w:val="044815AE"/>
    <w:rsid w:val="044EA060"/>
    <w:rsid w:val="046143EA"/>
    <w:rsid w:val="04778C4E"/>
    <w:rsid w:val="048D4973"/>
    <w:rsid w:val="04E4AF25"/>
    <w:rsid w:val="04F942B4"/>
    <w:rsid w:val="0520B74C"/>
    <w:rsid w:val="057C5861"/>
    <w:rsid w:val="0590C2EE"/>
    <w:rsid w:val="05A0DAEB"/>
    <w:rsid w:val="05CB1454"/>
    <w:rsid w:val="06801EDA"/>
    <w:rsid w:val="06FA06AD"/>
    <w:rsid w:val="075FE211"/>
    <w:rsid w:val="0778EB8F"/>
    <w:rsid w:val="07806DCC"/>
    <w:rsid w:val="07C7B132"/>
    <w:rsid w:val="0878F080"/>
    <w:rsid w:val="088C8220"/>
    <w:rsid w:val="0899FD02"/>
    <w:rsid w:val="08B7250C"/>
    <w:rsid w:val="09460434"/>
    <w:rsid w:val="0955E8F6"/>
    <w:rsid w:val="09D84E19"/>
    <w:rsid w:val="0A266E67"/>
    <w:rsid w:val="0A472CFD"/>
    <w:rsid w:val="0A712D2D"/>
    <w:rsid w:val="0ADBB40B"/>
    <w:rsid w:val="0AFB2631"/>
    <w:rsid w:val="0B92FD97"/>
    <w:rsid w:val="0B956BAB"/>
    <w:rsid w:val="0BBDF4CB"/>
    <w:rsid w:val="0C1F0CB3"/>
    <w:rsid w:val="0C3E279B"/>
    <w:rsid w:val="0C5ABF0E"/>
    <w:rsid w:val="0C645A01"/>
    <w:rsid w:val="0CF290C1"/>
    <w:rsid w:val="0D0ABA02"/>
    <w:rsid w:val="0D2E9328"/>
    <w:rsid w:val="0D64283F"/>
    <w:rsid w:val="0D91C7E3"/>
    <w:rsid w:val="0DAC74CB"/>
    <w:rsid w:val="0E5BFEC9"/>
    <w:rsid w:val="0EC3B7E9"/>
    <w:rsid w:val="0F996425"/>
    <w:rsid w:val="0FB87F96"/>
    <w:rsid w:val="0FC4F434"/>
    <w:rsid w:val="102EC18A"/>
    <w:rsid w:val="10D3FDF5"/>
    <w:rsid w:val="10E57E8A"/>
    <w:rsid w:val="112CDAA2"/>
    <w:rsid w:val="11A1E2BF"/>
    <w:rsid w:val="125BB105"/>
    <w:rsid w:val="12D104E7"/>
    <w:rsid w:val="12E5F9A8"/>
    <w:rsid w:val="13483EFF"/>
    <w:rsid w:val="137269EA"/>
    <w:rsid w:val="138D2CB5"/>
    <w:rsid w:val="1397C18F"/>
    <w:rsid w:val="13E5A87F"/>
    <w:rsid w:val="14C86142"/>
    <w:rsid w:val="14D0104A"/>
    <w:rsid w:val="1502838C"/>
    <w:rsid w:val="1555A088"/>
    <w:rsid w:val="1558FC55"/>
    <w:rsid w:val="157DA7DC"/>
    <w:rsid w:val="158A1652"/>
    <w:rsid w:val="16434CBB"/>
    <w:rsid w:val="1656E1AC"/>
    <w:rsid w:val="16E8107F"/>
    <w:rsid w:val="174CDD11"/>
    <w:rsid w:val="17E02F65"/>
    <w:rsid w:val="17EC2203"/>
    <w:rsid w:val="1835CC69"/>
    <w:rsid w:val="1868417A"/>
    <w:rsid w:val="18DB0141"/>
    <w:rsid w:val="18E5E2DE"/>
    <w:rsid w:val="19038246"/>
    <w:rsid w:val="199A9DD9"/>
    <w:rsid w:val="19A9DFD6"/>
    <w:rsid w:val="19E7706A"/>
    <w:rsid w:val="1A205CD7"/>
    <w:rsid w:val="1AD9F47A"/>
    <w:rsid w:val="1B4E0158"/>
    <w:rsid w:val="1BACFC0B"/>
    <w:rsid w:val="1BDE7BA8"/>
    <w:rsid w:val="1C3B2308"/>
    <w:rsid w:val="1C5788A5"/>
    <w:rsid w:val="1C91A7F4"/>
    <w:rsid w:val="1C9965E2"/>
    <w:rsid w:val="1DB9E623"/>
    <w:rsid w:val="1DF4C4DC"/>
    <w:rsid w:val="1DF5B76D"/>
    <w:rsid w:val="1E023616"/>
    <w:rsid w:val="1E1738B5"/>
    <w:rsid w:val="1E9675E5"/>
    <w:rsid w:val="1EC49100"/>
    <w:rsid w:val="1F3C8E27"/>
    <w:rsid w:val="1FA6D5EB"/>
    <w:rsid w:val="1FBB5CB9"/>
    <w:rsid w:val="1FCBD69A"/>
    <w:rsid w:val="1FD106A4"/>
    <w:rsid w:val="1FEC8204"/>
    <w:rsid w:val="20831E30"/>
    <w:rsid w:val="20A6B9AE"/>
    <w:rsid w:val="21572D1A"/>
    <w:rsid w:val="220511C0"/>
    <w:rsid w:val="221CD1F9"/>
    <w:rsid w:val="22742EE9"/>
    <w:rsid w:val="228D5746"/>
    <w:rsid w:val="22E08046"/>
    <w:rsid w:val="2308A766"/>
    <w:rsid w:val="2331ABAA"/>
    <w:rsid w:val="233B857E"/>
    <w:rsid w:val="238589B3"/>
    <w:rsid w:val="23E03036"/>
    <w:rsid w:val="23E4FF2F"/>
    <w:rsid w:val="24353125"/>
    <w:rsid w:val="24779B83"/>
    <w:rsid w:val="24CC0AE3"/>
    <w:rsid w:val="26C39CC5"/>
    <w:rsid w:val="2703FDAC"/>
    <w:rsid w:val="27375B90"/>
    <w:rsid w:val="2747A00C"/>
    <w:rsid w:val="274A2FC2"/>
    <w:rsid w:val="2778B4B2"/>
    <w:rsid w:val="27E95FA4"/>
    <w:rsid w:val="288FA8A2"/>
    <w:rsid w:val="28D5B917"/>
    <w:rsid w:val="292601C8"/>
    <w:rsid w:val="2953D147"/>
    <w:rsid w:val="29617515"/>
    <w:rsid w:val="29623EFF"/>
    <w:rsid w:val="29979946"/>
    <w:rsid w:val="29A606FE"/>
    <w:rsid w:val="2A3104CB"/>
    <w:rsid w:val="2A332A87"/>
    <w:rsid w:val="2A48C8C6"/>
    <w:rsid w:val="2A6D2DF1"/>
    <w:rsid w:val="2A9106DD"/>
    <w:rsid w:val="2B89F57C"/>
    <w:rsid w:val="2BB3BB71"/>
    <w:rsid w:val="2BEDB390"/>
    <w:rsid w:val="2C1B112F"/>
    <w:rsid w:val="2C63705D"/>
    <w:rsid w:val="2C758ED9"/>
    <w:rsid w:val="2C914A19"/>
    <w:rsid w:val="2CD5EDED"/>
    <w:rsid w:val="2CFADD5D"/>
    <w:rsid w:val="2D61DDB4"/>
    <w:rsid w:val="2DD95CBA"/>
    <w:rsid w:val="2DDA1383"/>
    <w:rsid w:val="2E119C2C"/>
    <w:rsid w:val="2E8A0B53"/>
    <w:rsid w:val="2EAD5027"/>
    <w:rsid w:val="2F1713E6"/>
    <w:rsid w:val="2F959FB9"/>
    <w:rsid w:val="2FB37F38"/>
    <w:rsid w:val="2FEE4F79"/>
    <w:rsid w:val="302484CA"/>
    <w:rsid w:val="30635F68"/>
    <w:rsid w:val="30B49FBE"/>
    <w:rsid w:val="30C81E9D"/>
    <w:rsid w:val="3222EE53"/>
    <w:rsid w:val="32331906"/>
    <w:rsid w:val="32992322"/>
    <w:rsid w:val="32B3BBB1"/>
    <w:rsid w:val="32E12E4A"/>
    <w:rsid w:val="335326E9"/>
    <w:rsid w:val="3380A55C"/>
    <w:rsid w:val="3381D4EB"/>
    <w:rsid w:val="33969060"/>
    <w:rsid w:val="339B22EC"/>
    <w:rsid w:val="33D54E23"/>
    <w:rsid w:val="33EE7680"/>
    <w:rsid w:val="346CA2E9"/>
    <w:rsid w:val="347C69CB"/>
    <w:rsid w:val="349C3B74"/>
    <w:rsid w:val="34FE3152"/>
    <w:rsid w:val="35711E84"/>
    <w:rsid w:val="358A46E1"/>
    <w:rsid w:val="35B0B187"/>
    <w:rsid w:val="36875DBC"/>
    <w:rsid w:val="369C8E0B"/>
    <w:rsid w:val="370E192D"/>
    <w:rsid w:val="372CCB27"/>
    <w:rsid w:val="37CA5AD6"/>
    <w:rsid w:val="37F48B44"/>
    <w:rsid w:val="385548F0"/>
    <w:rsid w:val="38A67955"/>
    <w:rsid w:val="38EC8745"/>
    <w:rsid w:val="39CD4237"/>
    <w:rsid w:val="39E274AB"/>
    <w:rsid w:val="39F11951"/>
    <w:rsid w:val="3B01FB98"/>
    <w:rsid w:val="3B0B7CF8"/>
    <w:rsid w:val="3B1D8C94"/>
    <w:rsid w:val="3B2846B3"/>
    <w:rsid w:val="3B5A61F9"/>
    <w:rsid w:val="3B619C2A"/>
    <w:rsid w:val="3B75C095"/>
    <w:rsid w:val="3B96DCCD"/>
    <w:rsid w:val="3BC7CBB4"/>
    <w:rsid w:val="3BED8BF4"/>
    <w:rsid w:val="3C05A577"/>
    <w:rsid w:val="3C280435"/>
    <w:rsid w:val="3C76DC36"/>
    <w:rsid w:val="3D4E60EA"/>
    <w:rsid w:val="3D5322B6"/>
    <w:rsid w:val="3D53E1DD"/>
    <w:rsid w:val="3D621895"/>
    <w:rsid w:val="3D668A2B"/>
    <w:rsid w:val="3D79FA69"/>
    <w:rsid w:val="3E431DBA"/>
    <w:rsid w:val="3E7ED7E1"/>
    <w:rsid w:val="3E85EDFB"/>
    <w:rsid w:val="3EC7D914"/>
    <w:rsid w:val="3FA8B067"/>
    <w:rsid w:val="40153BB6"/>
    <w:rsid w:val="403F2E03"/>
    <w:rsid w:val="405BEB0B"/>
    <w:rsid w:val="40FC94E1"/>
    <w:rsid w:val="412DE3F3"/>
    <w:rsid w:val="415B4FD1"/>
    <w:rsid w:val="41674B2F"/>
    <w:rsid w:val="417CFF14"/>
    <w:rsid w:val="41AD2AE3"/>
    <w:rsid w:val="41DC56F9"/>
    <w:rsid w:val="41DDF374"/>
    <w:rsid w:val="41E1D068"/>
    <w:rsid w:val="422207C8"/>
    <w:rsid w:val="4244F002"/>
    <w:rsid w:val="43322484"/>
    <w:rsid w:val="4348DEDC"/>
    <w:rsid w:val="43DC5795"/>
    <w:rsid w:val="43DEB67E"/>
    <w:rsid w:val="445E77EE"/>
    <w:rsid w:val="44933A5D"/>
    <w:rsid w:val="44D7145C"/>
    <w:rsid w:val="46004F4B"/>
    <w:rsid w:val="461F30F5"/>
    <w:rsid w:val="464013D0"/>
    <w:rsid w:val="46783F80"/>
    <w:rsid w:val="46A706A4"/>
    <w:rsid w:val="47BEEF82"/>
    <w:rsid w:val="47E04D4D"/>
    <w:rsid w:val="48012F64"/>
    <w:rsid w:val="48C9BB24"/>
    <w:rsid w:val="49611DFC"/>
    <w:rsid w:val="49709383"/>
    <w:rsid w:val="4A03A1D4"/>
    <w:rsid w:val="4A0415ED"/>
    <w:rsid w:val="4A499EB5"/>
    <w:rsid w:val="4A716716"/>
    <w:rsid w:val="4A960B3D"/>
    <w:rsid w:val="4ABD059C"/>
    <w:rsid w:val="4B0F1DAC"/>
    <w:rsid w:val="4B475B8F"/>
    <w:rsid w:val="4B7BDC8A"/>
    <w:rsid w:val="4BC23721"/>
    <w:rsid w:val="4BD60828"/>
    <w:rsid w:val="4BDEF6BC"/>
    <w:rsid w:val="4BF85842"/>
    <w:rsid w:val="4BFD37D0"/>
    <w:rsid w:val="4CB6309E"/>
    <w:rsid w:val="4D3C0FB8"/>
    <w:rsid w:val="4D75C202"/>
    <w:rsid w:val="4D849B7B"/>
    <w:rsid w:val="4D8B45EF"/>
    <w:rsid w:val="4DB8D03D"/>
    <w:rsid w:val="4E5025F8"/>
    <w:rsid w:val="4E57ADAA"/>
    <w:rsid w:val="4E80A8F4"/>
    <w:rsid w:val="4EB52F2F"/>
    <w:rsid w:val="4F310E1B"/>
    <w:rsid w:val="4F36121A"/>
    <w:rsid w:val="4F64B6EB"/>
    <w:rsid w:val="4FC8CDE1"/>
    <w:rsid w:val="4FCA0167"/>
    <w:rsid w:val="4FF0F88E"/>
    <w:rsid w:val="50500948"/>
    <w:rsid w:val="50A30D3E"/>
    <w:rsid w:val="50AF7765"/>
    <w:rsid w:val="50F0DEBC"/>
    <w:rsid w:val="50F37BDE"/>
    <w:rsid w:val="51054CC1"/>
    <w:rsid w:val="516449AB"/>
    <w:rsid w:val="517B81D8"/>
    <w:rsid w:val="51B45F04"/>
    <w:rsid w:val="51BDB7E8"/>
    <w:rsid w:val="526DB2DC"/>
    <w:rsid w:val="52857AD3"/>
    <w:rsid w:val="52FEC993"/>
    <w:rsid w:val="537FA5FD"/>
    <w:rsid w:val="53A6E60F"/>
    <w:rsid w:val="54274934"/>
    <w:rsid w:val="546B65B9"/>
    <w:rsid w:val="5472DF4E"/>
    <w:rsid w:val="548742DD"/>
    <w:rsid w:val="54968D98"/>
    <w:rsid w:val="54AE60CE"/>
    <w:rsid w:val="54CB4576"/>
    <w:rsid w:val="5520973E"/>
    <w:rsid w:val="554A3C73"/>
    <w:rsid w:val="559219CA"/>
    <w:rsid w:val="5721A608"/>
    <w:rsid w:val="5721BF3B"/>
    <w:rsid w:val="574C1345"/>
    <w:rsid w:val="57553432"/>
    <w:rsid w:val="57678EA5"/>
    <w:rsid w:val="57A19C0C"/>
    <w:rsid w:val="57A94C2A"/>
    <w:rsid w:val="589D192F"/>
    <w:rsid w:val="58AA437E"/>
    <w:rsid w:val="58CB2060"/>
    <w:rsid w:val="58CD8266"/>
    <w:rsid w:val="59B4ECD1"/>
    <w:rsid w:val="59EF3B8A"/>
    <w:rsid w:val="5ADFDFF7"/>
    <w:rsid w:val="5B2CA0B5"/>
    <w:rsid w:val="5B35CB93"/>
    <w:rsid w:val="5BF42F40"/>
    <w:rsid w:val="5BF7A228"/>
    <w:rsid w:val="5C3AFFC8"/>
    <w:rsid w:val="5C8F5C12"/>
    <w:rsid w:val="5CD8A049"/>
    <w:rsid w:val="5CF481DC"/>
    <w:rsid w:val="5D9ABF45"/>
    <w:rsid w:val="5DCBA844"/>
    <w:rsid w:val="5E59B9CC"/>
    <w:rsid w:val="5F6DAF73"/>
    <w:rsid w:val="5FE57C17"/>
    <w:rsid w:val="5FEE5834"/>
    <w:rsid w:val="601F3F45"/>
    <w:rsid w:val="603C0760"/>
    <w:rsid w:val="609949D7"/>
    <w:rsid w:val="60AED4D2"/>
    <w:rsid w:val="60CD2AA6"/>
    <w:rsid w:val="61390DEE"/>
    <w:rsid w:val="61406952"/>
    <w:rsid w:val="615619FE"/>
    <w:rsid w:val="61C7BB2F"/>
    <w:rsid w:val="61F60B21"/>
    <w:rsid w:val="62409572"/>
    <w:rsid w:val="62B61A6E"/>
    <w:rsid w:val="62F19B8A"/>
    <w:rsid w:val="6346AAA0"/>
    <w:rsid w:val="63515993"/>
    <w:rsid w:val="63C6AC47"/>
    <w:rsid w:val="63F26089"/>
    <w:rsid w:val="6434DEC3"/>
    <w:rsid w:val="64BA100B"/>
    <w:rsid w:val="652DABE3"/>
    <w:rsid w:val="656018FB"/>
    <w:rsid w:val="656457F0"/>
    <w:rsid w:val="6564863F"/>
    <w:rsid w:val="663240E9"/>
    <w:rsid w:val="665CFBBE"/>
    <w:rsid w:val="6660B166"/>
    <w:rsid w:val="66C97C44"/>
    <w:rsid w:val="66CD6509"/>
    <w:rsid w:val="66DB2D2B"/>
    <w:rsid w:val="671A23CA"/>
    <w:rsid w:val="672AAEEE"/>
    <w:rsid w:val="6746838E"/>
    <w:rsid w:val="675629FD"/>
    <w:rsid w:val="67712EC3"/>
    <w:rsid w:val="67889B50"/>
    <w:rsid w:val="67B851EE"/>
    <w:rsid w:val="67F30589"/>
    <w:rsid w:val="682BC949"/>
    <w:rsid w:val="686C48A2"/>
    <w:rsid w:val="68B800C6"/>
    <w:rsid w:val="69BA04C0"/>
    <w:rsid w:val="69C9C149"/>
    <w:rsid w:val="69DE8E8C"/>
    <w:rsid w:val="6A0984F0"/>
    <w:rsid w:val="6A36E41D"/>
    <w:rsid w:val="6A8B1EB1"/>
    <w:rsid w:val="6A9A6E5B"/>
    <w:rsid w:val="6AA2202A"/>
    <w:rsid w:val="6ABC8BD2"/>
    <w:rsid w:val="6AC573DA"/>
    <w:rsid w:val="6B43B32F"/>
    <w:rsid w:val="6B7ACC00"/>
    <w:rsid w:val="6B8C882F"/>
    <w:rsid w:val="6BA1EAD4"/>
    <w:rsid w:val="6BE85AE3"/>
    <w:rsid w:val="6C0207B6"/>
    <w:rsid w:val="6C174815"/>
    <w:rsid w:val="6C2C33E1"/>
    <w:rsid w:val="6C40DD35"/>
    <w:rsid w:val="6CB253B0"/>
    <w:rsid w:val="6CD0AD85"/>
    <w:rsid w:val="6D13C13A"/>
    <w:rsid w:val="6D36B240"/>
    <w:rsid w:val="6DD962D9"/>
    <w:rsid w:val="6E026A5D"/>
    <w:rsid w:val="6E9EEDE3"/>
    <w:rsid w:val="6F31BE73"/>
    <w:rsid w:val="6F62F5B0"/>
    <w:rsid w:val="6F961B62"/>
    <w:rsid w:val="7003A21C"/>
    <w:rsid w:val="700E25A9"/>
    <w:rsid w:val="7022D0F8"/>
    <w:rsid w:val="706E5302"/>
    <w:rsid w:val="70B868D7"/>
    <w:rsid w:val="71651CE7"/>
    <w:rsid w:val="71CD0330"/>
    <w:rsid w:val="7206E3BC"/>
    <w:rsid w:val="721AEE75"/>
    <w:rsid w:val="722A437E"/>
    <w:rsid w:val="7241ECFF"/>
    <w:rsid w:val="72DBFC07"/>
    <w:rsid w:val="73749506"/>
    <w:rsid w:val="74059B07"/>
    <w:rsid w:val="747704A6"/>
    <w:rsid w:val="74A81320"/>
    <w:rsid w:val="74AC3AF6"/>
    <w:rsid w:val="74D4D69B"/>
    <w:rsid w:val="75133BA2"/>
    <w:rsid w:val="7516B83F"/>
    <w:rsid w:val="75349DEF"/>
    <w:rsid w:val="75A307AF"/>
    <w:rsid w:val="75B3B8F2"/>
    <w:rsid w:val="75C05944"/>
    <w:rsid w:val="7622AC91"/>
    <w:rsid w:val="76239857"/>
    <w:rsid w:val="76843ECA"/>
    <w:rsid w:val="76B0F9D8"/>
    <w:rsid w:val="77413801"/>
    <w:rsid w:val="77450123"/>
    <w:rsid w:val="7748129B"/>
    <w:rsid w:val="781A9317"/>
    <w:rsid w:val="78D89C59"/>
    <w:rsid w:val="79BCA160"/>
    <w:rsid w:val="7A30C09B"/>
    <w:rsid w:val="7A3A530D"/>
    <w:rsid w:val="7A8560CB"/>
    <w:rsid w:val="7AC34DEF"/>
    <w:rsid w:val="7ADF9E91"/>
    <w:rsid w:val="7AE35FAE"/>
    <w:rsid w:val="7B0EE8D7"/>
    <w:rsid w:val="7B3FC1E0"/>
    <w:rsid w:val="7C1033F5"/>
    <w:rsid w:val="7C91EE15"/>
    <w:rsid w:val="7CF333DD"/>
    <w:rsid w:val="7D007439"/>
    <w:rsid w:val="7D1E1E61"/>
    <w:rsid w:val="7E05E15B"/>
    <w:rsid w:val="7E4F3758"/>
    <w:rsid w:val="7E9B091F"/>
    <w:rsid w:val="7E9FD4CF"/>
    <w:rsid w:val="7EEAC9DD"/>
    <w:rsid w:val="7F1B9CCF"/>
    <w:rsid w:val="7F587487"/>
    <w:rsid w:val="7F7882BC"/>
    <w:rsid w:val="7F904795"/>
    <w:rsid w:val="7FCCF9F3"/>
    <w:rsid w:val="7FD2C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E1ECD"/>
  <w15:chartTrackingRefBased/>
  <w15:docId w15:val="{EA218DF5-0949-4F76-AF40-FFA76D82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372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76691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AB7CC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B7CC6"/>
  </w:style>
  <w:style w:type="character" w:styleId="eop" w:customStyle="1">
    <w:name w:val="eop"/>
    <w:basedOn w:val="DefaultParagraphFont"/>
    <w:rsid w:val="00AB7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0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7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4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3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1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77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0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2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06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0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3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8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0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8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4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8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3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2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9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3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2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1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6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9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7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2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2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4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6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2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5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1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8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8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3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1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2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3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0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53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3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1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2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6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6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1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7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4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3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hyperlink" Target="https://www.bbc.co.uk/teach/school-radio/primary-school-songs-assembly-collective-worship-being-a-friend/z8vmwnb" TargetMode="External" Id="rId13" /><Relationship Type="http://schemas.openxmlformats.org/officeDocument/2006/relationships/hyperlink" Target="https://www.youtube.com/watch?v=0ah_Yf7ey1Q" TargetMode="Externa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youtube.com/watch?v=5jhAzbdKq6U" TargetMode="External" Id="rId12" /><Relationship Type="http://schemas.openxmlformats.org/officeDocument/2006/relationships/hyperlink" Target="https://www.singup.org/singupathome/be-the-change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youtube.com/watch?v=qaOdL_HYWQY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7zaLh6y9W7E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youtube.com/watch?v=5CAL3OC-Qfk" TargetMode="External" Id="rId15" /><Relationship Type="http://schemas.openxmlformats.org/officeDocument/2006/relationships/hyperlink" Target="https://www.youtube-nocookie.com/embed/cKkbIZtqhyQ?autoplay=1&amp;iv_load_policy=3&amp;loop=1&amp;modestbranding=1&amp;playlist=cKkbIZtqhyQ" TargetMode="External" Id="rId10" /><Relationship Type="http://schemas.openxmlformats.org/officeDocument/2006/relationships/hyperlink" Target="https://www.youtube-nocookie.com/embed/J3vXskhI1ig?autoplay=1&amp;iv_load_policy=3&amp;loop=1&amp;modestbranding=1&amp;playlist=J3vXskhI1ig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www.youtube.com/watch?v=uaTwx0ehbvM" TargetMode="External" Id="rId9" /><Relationship Type="http://schemas.openxmlformats.org/officeDocument/2006/relationships/hyperlink" Target="https://www.youtube.com/watch?v=knUQw1A3XjI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9522f48-d5e1-4eb5-9c9f-5351a8a64ef3">
      <UserInfo>
        <DisplayName>Hester Wooller (The Keys Academy Trust)</DisplayName>
        <AccountId>135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A202827F7C2748905B682D98CB33E3" ma:contentTypeVersion="12" ma:contentTypeDescription="Create a new document." ma:contentTypeScope="" ma:versionID="62b6d182383902114f840c456c40a45f">
  <xsd:schema xmlns:xsd="http://www.w3.org/2001/XMLSchema" xmlns:xs="http://www.w3.org/2001/XMLSchema" xmlns:p="http://schemas.microsoft.com/office/2006/metadata/properties" xmlns:ns2="59522f48-d5e1-4eb5-9c9f-5351a8a64ef3" xmlns:ns3="2ac16550-2c91-44a3-a2a7-f614184827d9" targetNamespace="http://schemas.microsoft.com/office/2006/metadata/properties" ma:root="true" ma:fieldsID="d43cd43d29d4f8415a0bc89d7a38b142" ns2:_="" ns3:_="">
    <xsd:import namespace="59522f48-d5e1-4eb5-9c9f-5351a8a64ef3"/>
    <xsd:import namespace="2ac16550-2c91-44a3-a2a7-f614184827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522f48-d5e1-4eb5-9c9f-5351a8a64e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c16550-2c91-44a3-a2a7-f614184827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A6ED5C-FAC4-4E9A-A04C-5F06DF2D72FB}">
  <ds:schemaRefs>
    <ds:schemaRef ds:uri="http://schemas.microsoft.com/office/2006/metadata/properties"/>
    <ds:schemaRef ds:uri="http://schemas.microsoft.com/office/infopath/2007/PartnerControls"/>
    <ds:schemaRef ds:uri="b666f9c4-798f-48f8-bd4b-6a66e1f0edd7"/>
    <ds:schemaRef ds:uri="44c71e35-5448-428f-8156-1597a4747bc2"/>
  </ds:schemaRefs>
</ds:datastoreItem>
</file>

<file path=customXml/itemProps2.xml><?xml version="1.0" encoding="utf-8"?>
<ds:datastoreItem xmlns:ds="http://schemas.openxmlformats.org/officeDocument/2006/customXml" ds:itemID="{F1AC63A4-2D88-4215-8A8C-FACEB4543D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D36AA4-D050-4DDE-9FE7-C7C870E57C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Castell</dc:creator>
  <cp:keywords/>
  <dc:description/>
  <cp:lastModifiedBy>Charlotte Kent</cp:lastModifiedBy>
  <cp:revision>5</cp:revision>
  <dcterms:created xsi:type="dcterms:W3CDTF">2024-05-18T10:05:00Z</dcterms:created>
  <dcterms:modified xsi:type="dcterms:W3CDTF">2026-07-07T09:34:42Z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0x01010052A202827F7C2748905B682D98CB33E3</vt:lpwstr>
  </property>
  <property fmtid="{D5CDD505-2E9C-101B-9397-08002B2CF9AE}" pid="3" name="MediaServiceImageTags">
    <vt:lpwstr/>
  </property>
  <property fmtid="{D5CDD505-2E9C-101B-9397-08002B2CF9AE}" pid="4" name="Order">
    <vt:r8>8594300</vt:r8>
  </property>
  <property fmtid="{D5CDD505-2E9C-101B-9397-08002B2CF9AE}" pid="5" name="xd_Signature">
    <vt:bool>false</vt:bool>
  </property>
  <property fmtid="{D5CDD505-2E9C-101B-9397-08002B2CF9AE}" pid="6" name="SharedWithUsers">
    <vt:lpwstr>135;#Hester Wooller (The Keys Academy Trust)</vt:lpwstr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